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DC5B" w14:textId="5DA9B4DC" w:rsidR="008646A1" w:rsidRDefault="008646A1" w:rsidP="008646A1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28C511C" w14:textId="77777777" w:rsidR="008646A1" w:rsidRPr="00893C53" w:rsidRDefault="008646A1" w:rsidP="008646A1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04359C6A" w14:textId="1954631E" w:rsidR="00D614F5" w:rsidRPr="00893C53" w:rsidRDefault="004D56B9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64137DC" wp14:editId="3CDF63C6">
            <wp:simplePos x="0" y="0"/>
            <wp:positionH relativeFrom="page">
              <wp:align>center</wp:align>
            </wp:positionH>
            <wp:positionV relativeFrom="paragraph">
              <wp:posOffset>190527</wp:posOffset>
            </wp:positionV>
            <wp:extent cx="1449463" cy="14494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63" cy="144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C5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3F9F225" wp14:editId="63E07603">
                <wp:simplePos x="0" y="0"/>
                <wp:positionH relativeFrom="column">
                  <wp:posOffset>-862965</wp:posOffset>
                </wp:positionH>
                <wp:positionV relativeFrom="paragraph">
                  <wp:posOffset>-787400</wp:posOffset>
                </wp:positionV>
                <wp:extent cx="6551295" cy="9048750"/>
                <wp:effectExtent l="0" t="0" r="20955" b="19050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295" cy="9048750"/>
                          <a:chOff x="0" y="0"/>
                          <a:chExt cx="6551716" cy="8940178"/>
                        </a:xfrm>
                      </wpg:grpSpPr>
                      <wps:wsp>
                        <wps:cNvPr id="10" name="ลูกศรเชื่อมต่อแบบตรง 9"/>
                        <wps:cNvCnPr/>
                        <wps:spPr>
                          <a:xfrm>
                            <a:off x="3279227" y="2475186"/>
                            <a:ext cx="0" cy="2660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กลุ่ม 10"/>
                        <wpg:cNvGrpSpPr/>
                        <wpg:grpSpPr>
                          <a:xfrm>
                            <a:off x="0" y="0"/>
                            <a:ext cx="6551716" cy="8940178"/>
                            <a:chOff x="0" y="0"/>
                            <a:chExt cx="6551716" cy="8940178"/>
                          </a:xfrm>
                        </wpg:grpSpPr>
                        <wps:wsp>
                          <wps:cNvPr id="1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382" y="577988"/>
                              <a:ext cx="6127257" cy="33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DA9317" w14:textId="77777777" w:rsidR="002066E4" w:rsidRPr="00CD1DCA" w:rsidRDefault="002066E4" w:rsidP="00D614F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(ตัวอย่างปกนอกรายงานวิจัยโครงการ)</w:t>
                                </w:r>
                                <w:r w:rsidRPr="00CD1DCA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              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 xml:space="preserve">ตราสถาบันห่างจากริมกระดาษ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3.81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 xml:space="preserve"> เซนติเมตร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ลูกศรเชื่อมต่อแบบตรง 13"/>
                          <wps:cNvCnPr/>
                          <wps:spPr>
                            <a:xfrm>
                              <a:off x="3277590" y="0"/>
                              <a:ext cx="0" cy="76644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ลูกศรเชื่อมต่อแบบตรง 14"/>
                          <wps:cNvCnPr/>
                          <wps:spPr>
                            <a:xfrm>
                              <a:off x="3990109" y="1021278"/>
                              <a:ext cx="0" cy="1282700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2613" y="1282536"/>
                              <a:ext cx="1971675" cy="559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CD38E4" w14:textId="77777777" w:rsidR="002066E4" w:rsidRPr="00CD1DCA" w:rsidRDefault="002066E4" w:rsidP="00D614F5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D1DCA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ขนาดสูง 4.00 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เซนติเมตร</w:t>
                                </w:r>
                              </w:p>
                              <w:p w14:paraId="1C0C4AC3" w14:textId="77777777" w:rsidR="002066E4" w:rsidRPr="00CD1DCA" w:rsidRDefault="002066E4" w:rsidP="00D614F5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CD1DCA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ขนาดกว้าง 4.00 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เซนติเมตร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920" y="2418039"/>
                              <a:ext cx="1800225" cy="323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CBB245" w14:textId="77777777" w:rsidR="002066E4" w:rsidRPr="00CD1DCA" w:rsidRDefault="002066E4" w:rsidP="00D614F5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CD1DCA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เว้นวรรค 1 บรรทัด ขนาด 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094" y="2741247"/>
                              <a:ext cx="4752975" cy="1759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6BB21E" w14:textId="77777777" w:rsidR="002066E4" w:rsidRPr="001D7AA8" w:rsidRDefault="002066E4" w:rsidP="00D614F5">
                                <w:pPr>
                                  <w:pStyle w:val="CommentText"/>
                                  <w:tabs>
                                    <w:tab w:val="left" w:pos="284"/>
                                    <w:tab w:val="left" w:pos="709"/>
                                    <w:tab w:val="left" w:pos="992"/>
                                  </w:tabs>
                                  <w:ind w:left="0" w:firstLine="0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1D7AA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เครื่องตรวจจับและแจ้งเตือนแก๊สปิโตรเลียมเหลวรั่วไหล</w:t>
                                </w:r>
                                <w:r w:rsidRPr="001D7AA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br/>
                                </w:r>
                                <w:r w:rsidRPr="001D7AA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ผ่านแอ</w:t>
                                </w:r>
                                <w:r w:rsidRPr="001D7AA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พ</w:t>
                                </w:r>
                                <w:r w:rsidRPr="001D7AA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พลิเคชั</w:t>
                                </w:r>
                                <w:r w:rsidRPr="001D7AA8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่</w:t>
                                </w:r>
                                <w:r w:rsidRPr="001D7AA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นไลน์</w:t>
                                </w:r>
                              </w:p>
                              <w:p w14:paraId="389CF3AD" w14:textId="77777777" w:rsidR="002066E4" w:rsidRPr="001D7AA8" w:rsidRDefault="002066E4" w:rsidP="00D614F5">
                                <w:pPr>
                                  <w:tabs>
                                    <w:tab w:val="left" w:pos="284"/>
                                    <w:tab w:val="left" w:pos="709"/>
                                    <w:tab w:val="left" w:pos="99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spacing w:val="-6"/>
                                    <w:sz w:val="40"/>
                                    <w:szCs w:val="40"/>
                                  </w:rPr>
                                </w:pPr>
                                <w:r w:rsidRPr="001D7AA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spacing w:val="-6"/>
                                    <w:sz w:val="40"/>
                                    <w:szCs w:val="40"/>
                                  </w:rPr>
                                  <w:t xml:space="preserve">LPG LEAK alarm and detector notification via </w:t>
                                </w:r>
                                <w:r w:rsidRPr="001D7AA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spacing w:val="-6"/>
                                    <w:sz w:val="40"/>
                                    <w:szCs w:val="40"/>
                                  </w:rPr>
                                  <w:br/>
                                  <w:t>the application line</w:t>
                                </w:r>
                                <w:r w:rsidRPr="001D7AA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spacing w:val="-6"/>
                                    <w:sz w:val="40"/>
                                    <w:szCs w:val="40"/>
                                    <w:cs/>
                                  </w:rPr>
                                  <w:t>.</w:t>
                                </w:r>
                              </w:p>
                              <w:p w14:paraId="783D1853" w14:textId="77777777" w:rsidR="002066E4" w:rsidRPr="00DC130A" w:rsidRDefault="002066E4" w:rsidP="00D614F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(พิมพ์ด้วยอักษร 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TH Sarabun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PSK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จัดตัวหนา  ขนาด 20 )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ลูกศรเชื่อมต่อแบบตรง 18"/>
                          <wps:cNvCnPr/>
                          <wps:spPr>
                            <a:xfrm>
                              <a:off x="0" y="4500749"/>
                              <a:ext cx="13906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ลูกศรเชื่อมต่อแบบตรง 19"/>
                          <wps:cNvCnPr/>
                          <wps:spPr>
                            <a:xfrm flipH="1">
                              <a:off x="5142016" y="4548250"/>
                              <a:ext cx="14097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90754"/>
                              <a:ext cx="2228850" cy="33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3DF88A" w14:textId="77777777" w:rsidR="002066E4" w:rsidRPr="00CD1DCA" w:rsidRDefault="002066E4" w:rsidP="00D614F5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 xml:space="preserve">ห่างจากริมกระดาษ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3.81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 xml:space="preserve"> เซนติเมตร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2613" y="4690754"/>
                              <a:ext cx="2114550" cy="33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E5C1C9" w14:textId="77777777" w:rsidR="002066E4" w:rsidRPr="00CD1DCA" w:rsidRDefault="002066E4" w:rsidP="00D614F5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ห่างจากริมกระดาษ 2.5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4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 xml:space="preserve"> เซนติเมตร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2450" y="5343897"/>
                              <a:ext cx="4107815" cy="1419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DAF45E" w14:textId="77777777" w:rsidR="002066E4" w:rsidRDefault="002066E4" w:rsidP="00D614F5">
                                <w:pPr>
                                  <w:tabs>
                                    <w:tab w:val="left" w:pos="284"/>
                                    <w:tab w:val="left" w:pos="709"/>
                                    <w:tab w:val="left" w:pos="99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  <w:cs/>
                                  </w:rPr>
                                  <w:t>นาย....................................................</w:t>
                                </w:r>
                              </w:p>
                              <w:p w14:paraId="38DD87ED" w14:textId="77777777" w:rsidR="002066E4" w:rsidRDefault="002066E4" w:rsidP="00D614F5">
                                <w:pPr>
                                  <w:tabs>
                                    <w:tab w:val="left" w:pos="284"/>
                                    <w:tab w:val="left" w:pos="709"/>
                                    <w:tab w:val="left" w:pos="99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  <w:cs/>
                                  </w:rPr>
                                  <w:t>นาย....................................................</w:t>
                                </w:r>
                              </w:p>
                              <w:p w14:paraId="25B45768" w14:textId="77777777" w:rsidR="002066E4" w:rsidRDefault="002066E4" w:rsidP="00D614F5">
                                <w:pPr>
                                  <w:tabs>
                                    <w:tab w:val="left" w:pos="284"/>
                                    <w:tab w:val="left" w:pos="709"/>
                                    <w:tab w:val="left" w:pos="99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  <w:cs/>
                                  </w:rPr>
                                  <w:t>นาย....................................................</w:t>
                                </w:r>
                              </w:p>
                              <w:p w14:paraId="1289EF20" w14:textId="77777777" w:rsidR="002066E4" w:rsidRPr="00DC130A" w:rsidRDefault="002066E4" w:rsidP="00D614F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(พิมพ์ด้วยอักษร 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TH Sarabun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PSK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จัดตัวหนา  ขนาด 18 )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1220" y="6763160"/>
                              <a:ext cx="5114925" cy="15935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BD78D7" w14:textId="77777777" w:rsidR="002066E4" w:rsidRDefault="002066E4" w:rsidP="00D614F5">
                                <w:pPr>
                                  <w:tabs>
                                    <w:tab w:val="left" w:pos="284"/>
                                    <w:tab w:val="left" w:pos="709"/>
                                    <w:tab w:val="left" w:pos="99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  <w:cs/>
                                  </w:rPr>
                                  <w:t xml:space="preserve">รายงานวิจัย/โครงการนี้เป็นส่วนหนึ่งของการศึกษาตามหลักสูตรเทคโนโลยีบัณฑิต </w:t>
                                </w:r>
                              </w:p>
                              <w:p w14:paraId="05D1AE4B" w14:textId="1B5CF1EB" w:rsidR="002066E4" w:rsidRDefault="002066E4" w:rsidP="00D614F5">
                                <w:pPr>
                                  <w:tabs>
                                    <w:tab w:val="left" w:pos="284"/>
                                    <w:tab w:val="left" w:pos="709"/>
                                    <w:tab w:val="left" w:pos="99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  <w:cs/>
                                  </w:rPr>
                                  <w:t>สาขาวิชาเทคโนโลยีสารสนเทศ วิทยาลัยเทคนิคลพบุรี</w:t>
                                </w:r>
                              </w:p>
                              <w:p w14:paraId="58183315" w14:textId="5054BFE7" w:rsidR="002066E4" w:rsidRDefault="002066E4" w:rsidP="00D614F5">
                                <w:pPr>
                                  <w:tabs>
                                    <w:tab w:val="left" w:pos="284"/>
                                    <w:tab w:val="left" w:pos="709"/>
                                    <w:tab w:val="left" w:pos="99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  <w:cs/>
                                  </w:rPr>
                                  <w:t xml:space="preserve">ลิขสิทธิ์ของวิทยาลัยเทคนิคลพบุรี ร่วมกับ สถาบันการอาชีวศึกษาภาคกลาง 2 </w:t>
                                </w:r>
                              </w:p>
                              <w:p w14:paraId="336CA38B" w14:textId="26DEF7BD" w:rsidR="002066E4" w:rsidRDefault="002066E4" w:rsidP="00D614F5">
                                <w:pPr>
                                  <w:tabs>
                                    <w:tab w:val="left" w:pos="284"/>
                                    <w:tab w:val="left" w:pos="709"/>
                                    <w:tab w:val="left" w:pos="992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spacing w:val="-6"/>
                                    <w:sz w:val="36"/>
                                    <w:szCs w:val="36"/>
                                    <w:cs/>
                                  </w:rPr>
                                  <w:t>ปีการศึกษา 2565</w:t>
                                </w:r>
                              </w:p>
                              <w:p w14:paraId="69CAC916" w14:textId="77777777" w:rsidR="002066E4" w:rsidRPr="00DC130A" w:rsidRDefault="002066E4" w:rsidP="00D614F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(พิมพ์ด้วยอักษร 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TH Sarabun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PSK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จัดตัวหนา  ขนาด 18 )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ลูกศรเชื่อมต่อแบบตรง 24"/>
                          <wps:cNvCnPr/>
                          <wps:spPr>
                            <a:xfrm flipV="1">
                              <a:off x="3301136" y="8203908"/>
                              <a:ext cx="0" cy="73627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7948" y="8606131"/>
                              <a:ext cx="2445385" cy="33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EB2A9F" w14:textId="77777777" w:rsidR="002066E4" w:rsidRPr="00CD1DCA" w:rsidRDefault="002066E4" w:rsidP="00D614F5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ห่างจากริมกระดาษ 2.5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4</w:t>
                                </w:r>
                                <w:r w:rsidRPr="00CD1DC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 xml:space="preserve"> เซนติเมตร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F9F225" id="กลุ่ม 2" o:spid="_x0000_s1026" style="position:absolute;margin-left:-67.95pt;margin-top:-62pt;width:515.85pt;height:712.5pt;z-index:251640320;mso-height-relative:margin" coordsize="65517,89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9" o:spid="_x0000_s1027" type="#_x0000_t32" style="position:absolute;left:32792;top:24751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" strokecolor="black [3040]">
                  <v:stroke endarrow="open"/>
                </v:shape>
                <v:group id="กลุ่ม 10" o:spid="_x0000_s1028" style="position:absolute;width:65517;height:89401" coordsize="65517,89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2493;top:5779;width:61273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14:paraId="61DA9317" w14:textId="77777777" w:rsidR="002066E4" w:rsidRPr="00CD1DCA" w:rsidRDefault="002066E4" w:rsidP="00D614F5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(ตัวอย่างปกนอกรายงานวิจัยโครงการ)</w:t>
                          </w:r>
                          <w:r w:rsidRPr="00CD1DCA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               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ตราสถาบันห่างจากริมกระดาษ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3.81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เซนติเมตร</w:t>
                          </w:r>
                        </w:p>
                      </w:txbxContent>
                    </v:textbox>
                  </v:shape>
                  <v:shape id="ลูกศรเชื่อมต่อแบบตรง 13" o:spid="_x0000_s1030" type="#_x0000_t32" style="position:absolute;left:32775;width:0;height:7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" strokecolor="black [3040]">
                    <v:stroke endarrow="open"/>
                  </v:shape>
                  <v:shape id="ลูกศรเชื่อมต่อแบบตรง 14" o:spid="_x0000_s1031" type="#_x0000_t32" style="position:absolute;left:39901;top:10212;width:0;height:128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" strokecolor="black [3040]">
                    <v:stroke startarrow="open" endarrow="open"/>
                  </v:shape>
                  <v:shape id="_x0000_s1032" type="#_x0000_t202" style="position:absolute;left:41326;top:12825;width:19716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14:paraId="40CD38E4" w14:textId="77777777" w:rsidR="002066E4" w:rsidRPr="00CD1DCA" w:rsidRDefault="002066E4" w:rsidP="00D614F5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D1DCA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ขนาดสูง 4.00 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เซนติเมตร</w:t>
                          </w:r>
                        </w:p>
                        <w:p w14:paraId="1C0C4AC3" w14:textId="77777777" w:rsidR="002066E4" w:rsidRPr="00CD1DCA" w:rsidRDefault="002066E4" w:rsidP="00D614F5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CD1DCA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ขนาดกว้าง 4.00 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เซนติเมตร</w:t>
                          </w:r>
                        </w:p>
                      </w:txbxContent>
                    </v:textbox>
                  </v:shape>
                  <v:shape id="_x0000_s1033" type="#_x0000_t202" style="position:absolute;left:11629;top:24180;width:18002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02CBB245" w14:textId="77777777" w:rsidR="002066E4" w:rsidRPr="00CD1DCA" w:rsidRDefault="002066E4" w:rsidP="00D614F5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CD1DCA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เว้นวรรค 1 บรรทัด ขนาด 16</w:t>
                          </w:r>
                        </w:p>
                      </w:txbxContent>
                    </v:textbox>
                  </v:shape>
                  <v:shape id="_x0000_s1034" type="#_x0000_t202" style="position:absolute;left:8430;top:27412;width:47530;height:1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426BB21E" w14:textId="77777777" w:rsidR="002066E4" w:rsidRPr="001D7AA8" w:rsidRDefault="002066E4" w:rsidP="00D614F5">
                          <w:pPr>
                            <w:pStyle w:val="CommentText"/>
                            <w:tabs>
                              <w:tab w:val="left" w:pos="284"/>
                              <w:tab w:val="left" w:pos="709"/>
                              <w:tab w:val="left" w:pos="992"/>
                            </w:tabs>
                            <w:ind w:left="0" w:firstLine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1D7AA8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เครื่องตรวจจับและแจ้งเตือนแก๊สปิโตรเลียมเหลวรั่วไหล</w:t>
                          </w:r>
                          <w:r w:rsidRPr="001D7AA8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</w:rPr>
                            <w:br/>
                          </w:r>
                          <w:r w:rsidRPr="001D7AA8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ผ่านแอ</w:t>
                          </w:r>
                          <w:r w:rsidRPr="001D7AA8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พ</w:t>
                          </w:r>
                          <w:r w:rsidRPr="001D7AA8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พลิเคชั</w:t>
                          </w:r>
                          <w:r w:rsidRPr="001D7AA8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่</w:t>
                          </w:r>
                          <w:r w:rsidRPr="001D7AA8"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นไลน์</w:t>
                          </w:r>
                        </w:p>
                        <w:p w14:paraId="389CF3AD" w14:textId="77777777" w:rsidR="002066E4" w:rsidRPr="001D7AA8" w:rsidRDefault="002066E4" w:rsidP="00D614F5">
                          <w:pPr>
                            <w:tabs>
                              <w:tab w:val="left" w:pos="284"/>
                              <w:tab w:val="left" w:pos="709"/>
                              <w:tab w:val="left" w:pos="992"/>
                            </w:tabs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spacing w:val="-6"/>
                              <w:sz w:val="40"/>
                              <w:szCs w:val="40"/>
                            </w:rPr>
                          </w:pPr>
                          <w:r w:rsidRPr="001D7AA8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spacing w:val="-6"/>
                              <w:sz w:val="40"/>
                              <w:szCs w:val="40"/>
                            </w:rPr>
                            <w:t xml:space="preserve">LPG LEAK alarm and detector notification via </w:t>
                          </w:r>
                          <w:r w:rsidRPr="001D7AA8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spacing w:val="-6"/>
                              <w:sz w:val="40"/>
                              <w:szCs w:val="40"/>
                            </w:rPr>
                            <w:br/>
                            <w:t>the application line</w:t>
                          </w:r>
                          <w:r w:rsidRPr="001D7AA8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spacing w:val="-6"/>
                              <w:sz w:val="40"/>
                              <w:szCs w:val="40"/>
                              <w:cs/>
                            </w:rPr>
                            <w:t>.</w:t>
                          </w:r>
                        </w:p>
                        <w:p w14:paraId="783D1853" w14:textId="77777777" w:rsidR="002066E4" w:rsidRPr="00DC130A" w:rsidRDefault="002066E4" w:rsidP="00D614F5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(พิมพ์ด้วยอักษร 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TH Sarabun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PSK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จัดตัวหนา  ขนาด 20 )</w:t>
                          </w:r>
                        </w:p>
                      </w:txbxContent>
                    </v:textbox>
                  </v:shape>
                  <v:shape id="ลูกศรเชื่อมต่อแบบตรง 18" o:spid="_x0000_s1035" type="#_x0000_t32" style="position:absolute;top:45007;width:13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" strokecolor="black [3040]">
                    <v:stroke endarrow="open"/>
                  </v:shape>
                  <v:shape id="ลูกศรเชื่อมต่อแบบตรง 19" o:spid="_x0000_s1036" type="#_x0000_t32" style="position:absolute;left:51420;top:45482;width:14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" strokecolor="black [3040]">
                    <v:stroke endarrow="open"/>
                  </v:shape>
                  <v:shape id="_x0000_s1037" type="#_x0000_t202" style="position:absolute;top:46907;width:22288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223DF88A" w14:textId="77777777" w:rsidR="002066E4" w:rsidRPr="00CD1DCA" w:rsidRDefault="002066E4" w:rsidP="00D614F5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ห่างจากริมกระดาษ 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3.81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เซนติเมตร</w:t>
                          </w:r>
                        </w:p>
                      </w:txbxContent>
                    </v:textbox>
                  </v:shape>
                  <v:shape id="_x0000_s1038" type="#_x0000_t202" style="position:absolute;left:41326;top:46907;width:21145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15E5C1C9" w14:textId="77777777" w:rsidR="002066E4" w:rsidRPr="00CD1DCA" w:rsidRDefault="002066E4" w:rsidP="00D614F5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ห่างจากริมกระดาษ 2.5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4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เซนติเมตร</w:t>
                          </w:r>
                        </w:p>
                      </w:txbxContent>
                    </v:textbox>
                  </v:shape>
                  <v:shape id="_x0000_s1039" type="#_x0000_t202" style="position:absolute;left:12724;top:53438;width:41078;height:14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26DAF45E" w14:textId="77777777" w:rsidR="002066E4" w:rsidRDefault="002066E4" w:rsidP="00D614F5">
                          <w:pPr>
                            <w:tabs>
                              <w:tab w:val="left" w:pos="284"/>
                              <w:tab w:val="left" w:pos="709"/>
                              <w:tab w:val="left" w:pos="992"/>
                            </w:tabs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  <w:cs/>
                            </w:rPr>
                            <w:t>นาย....................................................</w:t>
                          </w:r>
                        </w:p>
                        <w:p w14:paraId="38DD87ED" w14:textId="77777777" w:rsidR="002066E4" w:rsidRDefault="002066E4" w:rsidP="00D614F5">
                          <w:pPr>
                            <w:tabs>
                              <w:tab w:val="left" w:pos="284"/>
                              <w:tab w:val="left" w:pos="709"/>
                              <w:tab w:val="left" w:pos="992"/>
                            </w:tabs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  <w:cs/>
                            </w:rPr>
                            <w:t>นาย....................................................</w:t>
                          </w:r>
                        </w:p>
                        <w:p w14:paraId="25B45768" w14:textId="77777777" w:rsidR="002066E4" w:rsidRDefault="002066E4" w:rsidP="00D614F5">
                          <w:pPr>
                            <w:tabs>
                              <w:tab w:val="left" w:pos="284"/>
                              <w:tab w:val="left" w:pos="709"/>
                              <w:tab w:val="left" w:pos="992"/>
                            </w:tabs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  <w:cs/>
                            </w:rPr>
                            <w:t>นาย....................................................</w:t>
                          </w:r>
                        </w:p>
                        <w:p w14:paraId="1289EF20" w14:textId="77777777" w:rsidR="002066E4" w:rsidRPr="00DC130A" w:rsidRDefault="002066E4" w:rsidP="00D614F5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(พิมพ์ด้วยอักษร 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TH Sarabun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PSK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จัดตัวหนา  ขนาด 18 )</w:t>
                          </w:r>
                        </w:p>
                      </w:txbxContent>
                    </v:textbox>
                  </v:shape>
                  <v:shape id="_x0000_s1040" type="#_x0000_t202" style="position:absolute;left:8312;top:67631;width:51149;height:15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3EBD78D7" w14:textId="77777777" w:rsidR="002066E4" w:rsidRDefault="002066E4" w:rsidP="00D614F5">
                          <w:pPr>
                            <w:tabs>
                              <w:tab w:val="left" w:pos="284"/>
                              <w:tab w:val="left" w:pos="709"/>
                              <w:tab w:val="left" w:pos="992"/>
                            </w:tabs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  <w:cs/>
                            </w:rPr>
                            <w:t xml:space="preserve">รายงานวิจัย/โครงการนี้เป็นส่วนหนึ่งของการศึกษาตามหลักสูตรเทคโนโลยีบัณฑิต </w:t>
                          </w:r>
                        </w:p>
                        <w:p w14:paraId="05D1AE4B" w14:textId="1B5CF1EB" w:rsidR="002066E4" w:rsidRDefault="002066E4" w:rsidP="00D614F5">
                          <w:pPr>
                            <w:tabs>
                              <w:tab w:val="left" w:pos="284"/>
                              <w:tab w:val="left" w:pos="709"/>
                              <w:tab w:val="left" w:pos="992"/>
                            </w:tabs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  <w:cs/>
                            </w:rPr>
                            <w:t>สาขาวิชาเทคโนโลยีสารสนเทศ วิทยาลัยเทคนิคลพบุรี</w:t>
                          </w:r>
                        </w:p>
                        <w:p w14:paraId="58183315" w14:textId="5054BFE7" w:rsidR="002066E4" w:rsidRDefault="002066E4" w:rsidP="00D614F5">
                          <w:pPr>
                            <w:tabs>
                              <w:tab w:val="left" w:pos="284"/>
                              <w:tab w:val="left" w:pos="709"/>
                              <w:tab w:val="left" w:pos="992"/>
                            </w:tabs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  <w:cs/>
                            </w:rPr>
                            <w:t xml:space="preserve">ลิขสิทธิ์ของวิทยาลัยเทคนิคลพบุรี ร่วมกับ สถาบันการอาชีวศึกษาภาคกลาง 2 </w:t>
                          </w:r>
                        </w:p>
                        <w:p w14:paraId="336CA38B" w14:textId="26DEF7BD" w:rsidR="002066E4" w:rsidRDefault="002066E4" w:rsidP="00D614F5">
                          <w:pPr>
                            <w:tabs>
                              <w:tab w:val="left" w:pos="284"/>
                              <w:tab w:val="left" w:pos="709"/>
                              <w:tab w:val="left" w:pos="992"/>
                            </w:tabs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spacing w:val="-6"/>
                              <w:sz w:val="36"/>
                              <w:szCs w:val="36"/>
                              <w:cs/>
                            </w:rPr>
                            <w:t>ปีการศึกษา 2565</w:t>
                          </w:r>
                        </w:p>
                        <w:p w14:paraId="69CAC916" w14:textId="77777777" w:rsidR="002066E4" w:rsidRPr="00DC130A" w:rsidRDefault="002066E4" w:rsidP="00D614F5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(พิมพ์ด้วยอักษร 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TH Sarabun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PSK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จัดตัวหนา  ขนาด 18 )</w:t>
                          </w:r>
                        </w:p>
                      </w:txbxContent>
                    </v:textbox>
                  </v:shape>
                  <v:shape id="ลูกศรเชื่อมต่อแบบตรง 24" o:spid="_x0000_s1041" type="#_x0000_t32" style="position:absolute;left:33011;top:82039;width:0;height:73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" strokecolor="black [3040]">
                    <v:stroke endarrow="open"/>
                  </v:shape>
                  <v:shape id="_x0000_s1042" type="#_x0000_t202" style="position:absolute;left:33879;top:86061;width:24454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14EB2A9F" w14:textId="77777777" w:rsidR="002066E4" w:rsidRPr="00CD1DCA" w:rsidRDefault="002066E4" w:rsidP="00D614F5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ห่างจากริมกระดาษ 2.5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4</w:t>
                          </w:r>
                          <w:r w:rsidRPr="00CD1DCA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 xml:space="preserve"> เซนติเมตร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7BE3480" w14:textId="6E5F2415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0C97F" w14:textId="7AADD6BE" w:rsidR="00D614F5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14343A" w14:textId="650A2B26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26343C" w14:textId="17446676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1B6A93" w14:textId="5C3753CA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965774" w14:textId="0D36CFDD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D1001E" w14:textId="4B8999E7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E210F3" w14:textId="0A0281CD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660357" w14:textId="5CF718CB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2D8181" w14:textId="18761CC4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3AEB42" w14:textId="3164CD66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F1ECBB" w14:textId="3F72DFF7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2634AD" w14:textId="35DB9F44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13A32E" w14:textId="0FE5D8ED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9986AF" w14:textId="499F6921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EB6DB4" w14:textId="441403DC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1BA039" w14:textId="2BC65C46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112D8F" w14:textId="3280832E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8FBBF7" w14:textId="4C7AA79B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0DB262" w14:textId="6C15130F" w:rsidR="008646A1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890860" w14:textId="77777777" w:rsidR="008646A1" w:rsidRPr="00893C53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E6EF36B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7D011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A002E2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9B7A08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A56E42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839C71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1552F4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1BFB16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7C476C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CCC5D6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CE8726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53237F91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E1B173" w14:textId="5ADEFD3B" w:rsidR="00D614F5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A5AB0F" w14:textId="77777777" w:rsidR="008646A1" w:rsidRPr="00893C53" w:rsidRDefault="008646A1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B9D7FD4" w14:textId="0983B764" w:rsidR="00D614F5" w:rsidRDefault="004D56B9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4DE4899E" wp14:editId="528A9BDF">
            <wp:simplePos x="0" y="0"/>
            <wp:positionH relativeFrom="page">
              <wp:posOffset>3180080</wp:posOffset>
            </wp:positionH>
            <wp:positionV relativeFrom="paragraph">
              <wp:posOffset>122555</wp:posOffset>
            </wp:positionV>
            <wp:extent cx="1105231" cy="110523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31" cy="110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F2D81" w14:textId="77777777" w:rsidR="001E4A9D" w:rsidRDefault="001E4A9D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D337354" w14:textId="29DC2812" w:rsidR="004D56B9" w:rsidRDefault="004D56B9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FA0A1C" w14:textId="7C62D0A0" w:rsidR="004D56B9" w:rsidRDefault="004D56B9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366DF7" w14:textId="3F71F9D6" w:rsidR="004D56B9" w:rsidRDefault="007E02AF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72FF10E8" wp14:editId="12B4305D">
                <wp:simplePos x="0" y="0"/>
                <wp:positionH relativeFrom="column">
                  <wp:posOffset>-819150</wp:posOffset>
                </wp:positionH>
                <wp:positionV relativeFrom="paragraph">
                  <wp:posOffset>348615</wp:posOffset>
                </wp:positionV>
                <wp:extent cx="6280546" cy="7444739"/>
                <wp:effectExtent l="0" t="0" r="6350" b="4445"/>
                <wp:wrapNone/>
                <wp:docPr id="42" name="กลุ่ม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546" cy="7444739"/>
                          <a:chOff x="0" y="2207174"/>
                          <a:chExt cx="6280901" cy="7446511"/>
                        </a:xfrm>
                      </wpg:grpSpPr>
                      <wps:wsp>
                        <wps:cNvPr id="29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46345" y="2207174"/>
                            <a:ext cx="5118636" cy="6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177A6" w14:textId="77777777" w:rsidR="002066E4" w:rsidRPr="00D1317F" w:rsidRDefault="002066E4" w:rsidP="00D614F5">
                              <w:pPr>
                                <w:tabs>
                                  <w:tab w:val="left" w:pos="284"/>
                                  <w:tab w:val="left" w:pos="709"/>
                                  <w:tab w:val="left" w:pos="992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spacing w:val="-6"/>
                                  <w:sz w:val="36"/>
                                  <w:szCs w:val="36"/>
                                </w:rPr>
                              </w:pPr>
                              <w:r w:rsidRPr="00D1317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spacing w:val="-6"/>
                                  <w:sz w:val="36"/>
                                  <w:szCs w:val="36"/>
                                  <w:cs/>
                                </w:rPr>
                                <w:t>ใบรับรอง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spacing w:val="-6"/>
                                  <w:sz w:val="36"/>
                                  <w:szCs w:val="36"/>
                                  <w:cs/>
                                </w:rPr>
                                <w:t>การวิจัย/โครงการ</w:t>
                              </w:r>
                            </w:p>
                            <w:p w14:paraId="3937F824" w14:textId="64C02FD3" w:rsidR="002066E4" w:rsidRPr="00D1317F" w:rsidRDefault="002066E4" w:rsidP="00D614F5">
                              <w:pPr>
                                <w:tabs>
                                  <w:tab w:val="left" w:pos="284"/>
                                  <w:tab w:val="left" w:pos="709"/>
                                  <w:tab w:val="left" w:pos="992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spacing w:val="-6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spacing w:val="-6"/>
                                  <w:sz w:val="36"/>
                                  <w:szCs w:val="36"/>
                                  <w:cs/>
                                </w:rPr>
                                <w:t>สถาบันการอาชีวศึกษาภาคกลาง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285" y="3127754"/>
                            <a:ext cx="5387359" cy="1467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18897" w14:textId="77777777" w:rsidR="002066E4" w:rsidRPr="0046743A" w:rsidRDefault="002066E4" w:rsidP="00D614F5">
                              <w:pPr>
                                <w:spacing w:before="120" w:after="12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46743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ชื่อโครงการ..........................................................................</w:t>
                              </w:r>
                            </w:p>
                            <w:p w14:paraId="4CF1EEE8" w14:textId="77777777" w:rsidR="002066E4" w:rsidRPr="0046743A" w:rsidRDefault="002066E4" w:rsidP="00D614F5">
                              <w:pPr>
                                <w:spacing w:before="120" w:after="12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46743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 xml:space="preserve">โดย </w:t>
                              </w:r>
                              <w:r w:rsidRPr="0046743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  <w:t>นาย..........................................................................</w:t>
                              </w:r>
                            </w:p>
                            <w:p w14:paraId="78672341" w14:textId="77777777" w:rsidR="002066E4" w:rsidRPr="0046743A" w:rsidRDefault="002066E4" w:rsidP="00D614F5">
                              <w:pPr>
                                <w:spacing w:before="120" w:after="120" w:line="240" w:lineRule="auto"/>
                                <w:ind w:firstLine="72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6743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นาย..........................................................................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82444"/>
                            <a:ext cx="6257925" cy="1702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D212A" w14:textId="77777777" w:rsidR="002066E4" w:rsidRPr="00B32487" w:rsidRDefault="002066E4" w:rsidP="00D614F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คณะกรรมการ</w:t>
                              </w:r>
                            </w:p>
                            <w:p w14:paraId="1BDE258C" w14:textId="77777777" w:rsidR="002066E4" w:rsidRPr="00B32487" w:rsidRDefault="002066E4" w:rsidP="00D614F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 xml:space="preserve">                                              </w:t>
                              </w:r>
                              <w:r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 xml:space="preserve">       </w:t>
                              </w:r>
                              <w:r w:rsidRPr="00B32487"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……………</w:t>
                              </w:r>
                              <w:r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…………………</w:t>
                              </w:r>
                              <w:r w:rsidRPr="00B32487"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……………..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ประธานกรรมการ</w:t>
                              </w:r>
                            </w:p>
                            <w:p w14:paraId="345324CE" w14:textId="77777777" w:rsidR="002066E4" w:rsidRPr="00B32487" w:rsidRDefault="002066E4" w:rsidP="00D614F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(..............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......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................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.........)</w:t>
                              </w:r>
                            </w:p>
                            <w:p w14:paraId="74B7CE78" w14:textId="77777777" w:rsidR="002066E4" w:rsidRPr="00B32487" w:rsidRDefault="002066E4" w:rsidP="00D614F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…………………………………..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กรรมการ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…………………………………..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กรรมการ</w:t>
                              </w:r>
                            </w:p>
                            <w:p w14:paraId="4A78D76A" w14:textId="77777777" w:rsidR="002066E4" w:rsidRPr="00B32487" w:rsidRDefault="002066E4" w:rsidP="00D614F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(............................................)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(............................................)</w:t>
                              </w:r>
                            </w:p>
                            <w:p w14:paraId="18ECE73C" w14:textId="77777777" w:rsidR="002066E4" w:rsidRPr="00B32487" w:rsidRDefault="002066E4" w:rsidP="00D614F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…………………………………..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กรรมการ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…………………………………..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กรรมการ</w:t>
                              </w:r>
                            </w:p>
                            <w:p w14:paraId="536FA796" w14:textId="1DD90A8C" w:rsidR="002066E4" w:rsidRPr="00B32487" w:rsidRDefault="002066E4" w:rsidP="00D614F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(............................................)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(.............</w:t>
                              </w:r>
                              <w:r w:rsidR="001E4A9D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91639"/>
                            <a:ext cx="6186805" cy="367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4D8268" w14:textId="77777777" w:rsidR="002066E4" w:rsidRPr="00B32487" w:rsidRDefault="002066E4" w:rsidP="00D614F5">
                              <w:pPr>
                                <w:spacing w:after="0" w:line="240" w:lineRule="auto"/>
                                <w:jc w:val="both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ได้รับอนุมัติให้นับเป็นส่วนหนึ่งของการศึกษาตามหลักสูตรเทคโนโลยีบัณฑิต สาขาวิชา.........................................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54246"/>
                            <a:ext cx="6257925" cy="135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8A7EC" w14:textId="77777777" w:rsidR="002066E4" w:rsidRPr="00B32487" w:rsidRDefault="002066E4" w:rsidP="00D614F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…………………………………..</w:t>
                              </w:r>
                            </w:p>
                            <w:p w14:paraId="588ECEA4" w14:textId="77777777" w:rsidR="002066E4" w:rsidRPr="00B32487" w:rsidRDefault="002066E4" w:rsidP="00D614F5">
                              <w:pPr>
                                <w:spacing w:after="0" w:line="240" w:lineRule="auto"/>
                                <w:ind w:left="3544" w:hanging="3544"/>
                                <w:jc w:val="center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(..........................................)</w:t>
                              </w:r>
                            </w:p>
                            <w:p w14:paraId="799A5579" w14:textId="77777777" w:rsidR="002066E4" w:rsidRPr="00B32487" w:rsidRDefault="002066E4" w:rsidP="00D614F5">
                              <w:pPr>
                                <w:spacing w:after="0" w:line="240" w:lineRule="auto"/>
                                <w:ind w:left="720" w:firstLine="720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ผู้อำนวยการวิทยาลัย......................................................</w:t>
                              </w:r>
                            </w:p>
                            <w:p w14:paraId="30CDF260" w14:textId="77777777" w:rsidR="002066E4" w:rsidRPr="00B32487" w:rsidRDefault="002066E4" w:rsidP="00D614F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.........../............./...............</w:t>
                              </w:r>
                            </w:p>
                            <w:p w14:paraId="67D82A9C" w14:textId="2B0998D4" w:rsidR="002066E4" w:rsidRPr="00B32487" w:rsidRDefault="002066E4" w:rsidP="00D614F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94731" y="8300500"/>
                            <a:ext cx="6186170" cy="1353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68FDF" w14:textId="77777777" w:rsidR="002066E4" w:rsidRDefault="002066E4" w:rsidP="00D614F5">
                              <w:pPr>
                                <w:spacing w:after="0" w:line="240" w:lineRule="auto"/>
                                <w:ind w:left="3544" w:hanging="3544"/>
                                <w:jc w:val="center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</w:p>
                            <w:p w14:paraId="63FA3FCB" w14:textId="43290618" w:rsidR="002066E4" w:rsidRPr="00B32487" w:rsidRDefault="002066E4" w:rsidP="00D614F5">
                              <w:pPr>
                                <w:spacing w:after="0" w:line="240" w:lineRule="auto"/>
                                <w:ind w:left="3544" w:hanging="3544"/>
                                <w:jc w:val="center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นายเรวัช ศรีแสงอ่อน</w:t>
                              </w: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126E2A29" w14:textId="232AD85A" w:rsidR="002066E4" w:rsidRPr="00B32487" w:rsidRDefault="002066E4" w:rsidP="00D614F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ผู้อำนวยการ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สถาบันการอาชีวศึกษาภาคกลาง 2</w:t>
                              </w:r>
                            </w:p>
                            <w:p w14:paraId="27543173" w14:textId="77777777" w:rsidR="002066E4" w:rsidRPr="00B32487" w:rsidRDefault="002066E4" w:rsidP="00D614F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32487">
                                <w:rPr>
                                  <w:rFonts w:ascii="TH SarabunPSK" w:hAnsi="TH SarabunPSK" w:cs="TH SarabunPSK" w:hint="cs"/>
                                  <w:caps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.........../............./...............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F10E8" id="กลุ่ม 42" o:spid="_x0000_s1043" style="position:absolute;margin-left:-64.5pt;margin-top:27.45pt;width:494.55pt;height:586.2pt;z-index:251642368;mso-width-relative:margin;mso-height-relative:margin" coordorigin=",22071" coordsize="62809,7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">
                <v:shape id="_x0000_s1044" type="#_x0000_t202" style="position:absolute;left:6463;top:22071;width:51186;height: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Oe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" stroked="f">
                  <v:textbox>
                    <w:txbxContent>
                      <w:p w14:paraId="5F6177A6" w14:textId="77777777" w:rsidR="002066E4" w:rsidRPr="00D1317F" w:rsidRDefault="002066E4" w:rsidP="00D614F5">
                        <w:pPr>
                          <w:tabs>
                            <w:tab w:val="left" w:pos="284"/>
                            <w:tab w:val="left" w:pos="709"/>
                            <w:tab w:val="left" w:pos="992"/>
                          </w:tabs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spacing w:val="-6"/>
                            <w:sz w:val="36"/>
                            <w:szCs w:val="36"/>
                          </w:rPr>
                        </w:pPr>
                        <w:r w:rsidRPr="00D1317F"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spacing w:val="-6"/>
                            <w:sz w:val="36"/>
                            <w:szCs w:val="36"/>
                            <w:cs/>
                          </w:rPr>
                          <w:t>ใบรับรอง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spacing w:val="-6"/>
                            <w:sz w:val="36"/>
                            <w:szCs w:val="36"/>
                            <w:cs/>
                          </w:rPr>
                          <w:t>การวิจัย/โครงการ</w:t>
                        </w:r>
                      </w:p>
                      <w:p w14:paraId="3937F824" w14:textId="64C02FD3" w:rsidR="002066E4" w:rsidRPr="00D1317F" w:rsidRDefault="002066E4" w:rsidP="00D614F5">
                        <w:pPr>
                          <w:tabs>
                            <w:tab w:val="left" w:pos="284"/>
                            <w:tab w:val="left" w:pos="709"/>
                            <w:tab w:val="left" w:pos="992"/>
                          </w:tabs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spacing w:val="-6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spacing w:val="-6"/>
                            <w:sz w:val="36"/>
                            <w:szCs w:val="36"/>
                            <w:cs/>
                          </w:rPr>
                          <w:t>สถาบันการอาชีวศึกษาภาคกลาง 2</w:t>
                        </w:r>
                      </w:p>
                    </w:txbxContent>
                  </v:textbox>
                </v:shape>
                <v:shape id="_x0000_s1045" type="#_x0000_t202" style="position:absolute;left:2612;top:31277;width:53874;height:14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oc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1gHsXwdyYcAbn/BQAA//8DAFBLAQItABQABgAIAAAAIQDb4fbL7gAAAIUBAAATAAAAAAAAAAAA&#10;AAAAAAAAAABbQ29udGVudF9UeXBlc10ueG1sUEsBAi0AFAAGAAgAAAAhAFr0LFu/AAAAFQEAAAsA&#10;AAAAAAAAAAAAAAAAHwEAAF9yZWxzLy5yZWxzUEsBAi0AFAAGAAgAAAAhAH3GGhzEAAAA3AAAAA8A&#10;AAAAAAAAAAAAAAAABwIAAGRycy9kb3ducmV2LnhtbFBLBQYAAAAAAwADALcAAAD4AgAAAAA=&#10;" stroked="f">
                  <v:textbox>
                    <w:txbxContent>
                      <w:p w14:paraId="42518897" w14:textId="77777777" w:rsidR="002066E4" w:rsidRPr="0046743A" w:rsidRDefault="002066E4" w:rsidP="00D614F5">
                        <w:pPr>
                          <w:spacing w:before="120" w:after="12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 w:rsidRPr="0046743A"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ชื่อโครงการ..........................................................................</w:t>
                        </w:r>
                      </w:p>
                      <w:p w14:paraId="4CF1EEE8" w14:textId="77777777" w:rsidR="002066E4" w:rsidRPr="0046743A" w:rsidRDefault="002066E4" w:rsidP="00D614F5">
                        <w:pPr>
                          <w:spacing w:before="120" w:after="12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 w:rsidRPr="0046743A"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 xml:space="preserve">โดย </w:t>
                        </w:r>
                        <w:r w:rsidRPr="0046743A"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  <w:t>นาย..........................................................................</w:t>
                        </w:r>
                      </w:p>
                      <w:p w14:paraId="78672341" w14:textId="77777777" w:rsidR="002066E4" w:rsidRPr="0046743A" w:rsidRDefault="002066E4" w:rsidP="00D614F5">
                        <w:pPr>
                          <w:spacing w:before="120" w:after="120" w:line="240" w:lineRule="auto"/>
                          <w:ind w:firstLine="720"/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</w:pPr>
                        <w:r w:rsidRPr="0046743A">
                          <w:rPr>
                            <w:rFonts w:ascii="TH SarabunPSK" w:hAnsi="TH SarabunPSK" w:cs="TH SarabunPSK" w:hint="cs"/>
                            <w:b/>
                            <w:bCs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นาย..........................................................................</w:t>
                        </w:r>
                      </w:p>
                    </w:txbxContent>
                  </v:textbox>
                </v:shape>
                <v:shape id="_x0000_s1046" type="#_x0000_t202" style="position:absolute;top:43824;width:62579;height:1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32wAAAANw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hbXhTDgCcvMBAAD//wMAUEsBAi0AFAAGAAgAAAAhANvh9svuAAAAhQEAABMAAAAAAAAAAAAAAAAA&#10;AAAAAFtDb250ZW50X1R5cGVzXS54bWxQSwECLQAUAAYACAAAACEAWvQsW78AAAAVAQAACwAAAAAA&#10;AAAAAAAAAAAfAQAAX3JlbHMvLnJlbHNQSwECLQAUAAYACAAAACEAHC4t9sAAAADcAAAADwAAAAAA&#10;AAAAAAAAAAAHAgAAZHJzL2Rvd25yZXYueG1sUEsFBgAAAAADAAMAtwAAAPQCAAAAAA==&#10;" stroked="f">
                  <v:textbox>
                    <w:txbxContent>
                      <w:p w14:paraId="5BAD212A" w14:textId="77777777" w:rsidR="002066E4" w:rsidRPr="00B32487" w:rsidRDefault="002066E4" w:rsidP="00D614F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คณะกรรมการ</w:t>
                        </w:r>
                      </w:p>
                      <w:p w14:paraId="1BDE258C" w14:textId="77777777" w:rsidR="002066E4" w:rsidRPr="00B32487" w:rsidRDefault="002066E4" w:rsidP="00D614F5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 w:rsidRPr="00B32487"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 xml:space="preserve">                                              </w:t>
                        </w:r>
                        <w:r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 xml:space="preserve">       </w:t>
                        </w:r>
                        <w:r w:rsidRPr="00B32487"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……………</w:t>
                        </w:r>
                        <w:r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…………………</w:t>
                        </w:r>
                        <w:r w:rsidRPr="00B32487"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……………..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ประธานกรรมการ</w:t>
                        </w:r>
                      </w:p>
                      <w:p w14:paraId="345324CE" w14:textId="77777777" w:rsidR="002066E4" w:rsidRPr="00B32487" w:rsidRDefault="002066E4" w:rsidP="00D614F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(..............</w:t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......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................</w:t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.........)</w:t>
                        </w:r>
                      </w:p>
                      <w:p w14:paraId="74B7CE78" w14:textId="77777777" w:rsidR="002066E4" w:rsidRPr="00B32487" w:rsidRDefault="002066E4" w:rsidP="00D614F5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 w:rsidRPr="00B32487"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…………………………………..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กรรมการ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…………………………………..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กรรมการ</w:t>
                        </w:r>
                      </w:p>
                      <w:p w14:paraId="4A78D76A" w14:textId="77777777" w:rsidR="002066E4" w:rsidRPr="00B32487" w:rsidRDefault="002066E4" w:rsidP="00D614F5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</w:pP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(............................................)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(............................................)</w:t>
                        </w:r>
                      </w:p>
                      <w:p w14:paraId="18ECE73C" w14:textId="77777777" w:rsidR="002066E4" w:rsidRPr="00B32487" w:rsidRDefault="002066E4" w:rsidP="00D614F5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 w:rsidRPr="00B32487"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…………………………………..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กรรมการ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…………………………………..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กรรมการ</w:t>
                        </w:r>
                      </w:p>
                      <w:p w14:paraId="536FA796" w14:textId="1DD90A8C" w:rsidR="002066E4" w:rsidRPr="00B32487" w:rsidRDefault="002066E4" w:rsidP="00D614F5">
                        <w:pPr>
                          <w:spacing w:after="0" w:line="240" w:lineRule="auto"/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</w:pP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(............................................)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(.............</w:t>
                        </w:r>
                        <w:r w:rsidR="001E4A9D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...............................</w:t>
                        </w:r>
                      </w:p>
                    </w:txbxContent>
                  </v:textbox>
                </v:shape>
                <v:shape id="_x0000_s1047" type="#_x0000_t202" style="position:absolute;top:65916;width:61868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" stroked="f">
                  <v:textbox>
                    <w:txbxContent>
                      <w:p w14:paraId="124D8268" w14:textId="77777777" w:rsidR="002066E4" w:rsidRPr="00B32487" w:rsidRDefault="002066E4" w:rsidP="00D614F5">
                        <w:pPr>
                          <w:spacing w:after="0" w:line="240" w:lineRule="auto"/>
                          <w:jc w:val="both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</w:pP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ได้รับอนุมัติให้นับเป็นส่วนหนึ่งของการศึกษาตามหลักสูตรเทคโนโลยีบัณฑิต สาขาวิชา.........................................</w:t>
                        </w:r>
                      </w:p>
                    </w:txbxContent>
                  </v:textbox>
                </v:shape>
                <v:shape id="_x0000_s1048" type="#_x0000_t202" style="position:absolute;top:69542;width:62579;height:1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" stroked="f">
                  <v:textbox>
                    <w:txbxContent>
                      <w:p w14:paraId="4038A7EC" w14:textId="77777777" w:rsidR="002066E4" w:rsidRPr="00B32487" w:rsidRDefault="002066E4" w:rsidP="00D614F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 w:rsidRPr="00B32487"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…………………………………..</w:t>
                        </w:r>
                      </w:p>
                      <w:p w14:paraId="588ECEA4" w14:textId="77777777" w:rsidR="002066E4" w:rsidRPr="00B32487" w:rsidRDefault="002066E4" w:rsidP="00D614F5">
                        <w:pPr>
                          <w:spacing w:after="0" w:line="240" w:lineRule="auto"/>
                          <w:ind w:left="3544" w:hanging="3544"/>
                          <w:jc w:val="center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(..........................................)</w:t>
                        </w:r>
                      </w:p>
                      <w:p w14:paraId="799A5579" w14:textId="77777777" w:rsidR="002066E4" w:rsidRPr="00B32487" w:rsidRDefault="002066E4" w:rsidP="00D614F5">
                        <w:pPr>
                          <w:spacing w:after="0" w:line="240" w:lineRule="auto"/>
                          <w:ind w:left="720" w:firstLine="720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ผู้อำนวยการวิทยาลัย......................................................</w:t>
                        </w:r>
                      </w:p>
                      <w:p w14:paraId="30CDF260" w14:textId="77777777" w:rsidR="002066E4" w:rsidRPr="00B32487" w:rsidRDefault="002066E4" w:rsidP="00D614F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</w:pP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.........../............./...............</w:t>
                        </w:r>
                      </w:p>
                      <w:p w14:paraId="67D82A9C" w14:textId="2B0998D4" w:rsidR="002066E4" w:rsidRPr="00B32487" w:rsidRDefault="002066E4" w:rsidP="00D614F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9" type="#_x0000_t202" style="position:absolute;left:947;top:83005;width:61862;height:1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4zB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" stroked="f">
                  <v:textbox>
                    <w:txbxContent>
                      <w:p w14:paraId="4EF68FDF" w14:textId="77777777" w:rsidR="002066E4" w:rsidRDefault="002066E4" w:rsidP="00D614F5">
                        <w:pPr>
                          <w:spacing w:after="0" w:line="240" w:lineRule="auto"/>
                          <w:ind w:left="3544" w:hanging="3544"/>
                          <w:jc w:val="center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</w:rPr>
                        </w:pPr>
                      </w:p>
                      <w:p w14:paraId="63FA3FCB" w14:textId="43290618" w:rsidR="002066E4" w:rsidRPr="00B32487" w:rsidRDefault="002066E4" w:rsidP="00D614F5">
                        <w:pPr>
                          <w:spacing w:after="0" w:line="240" w:lineRule="auto"/>
                          <w:ind w:left="3544" w:hanging="3544"/>
                          <w:jc w:val="center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นายเรวัช ศรีแสงอ่อน</w:t>
                        </w: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126E2A29" w14:textId="232AD85A" w:rsidR="002066E4" w:rsidRPr="00B32487" w:rsidRDefault="002066E4" w:rsidP="00D614F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</w:rPr>
                        </w:pP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ผู้อำนวยการ</w:t>
                        </w:r>
                        <w:r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สถาบันการอาชีวศึกษาภาคกลาง 2</w:t>
                        </w:r>
                      </w:p>
                      <w:p w14:paraId="27543173" w14:textId="77777777" w:rsidR="002066E4" w:rsidRPr="00B32487" w:rsidRDefault="002066E4" w:rsidP="00D614F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</w:pPr>
                        <w:r w:rsidRPr="00B32487">
                          <w:rPr>
                            <w:rFonts w:ascii="TH SarabunPSK" w:hAnsi="TH SarabunPSK" w:cs="TH SarabunPSK" w:hint="cs"/>
                            <w:caps/>
                            <w:spacing w:val="-6"/>
                            <w:sz w:val="32"/>
                            <w:szCs w:val="32"/>
                            <w:cs/>
                          </w:rPr>
                          <w:t>.........../............./...............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A3A9A0" w14:textId="7CAF270E" w:rsidR="00411B36" w:rsidRDefault="00411B36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7A2C4F" w14:textId="77777777" w:rsidR="00411B36" w:rsidRDefault="00411B36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BAC8BF" w14:textId="77777777" w:rsidR="004D56B9" w:rsidRPr="00893C53" w:rsidRDefault="004D56B9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3D9F8B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1E3B76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DBFEE6" w14:textId="36C2EFC5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CEA003" w14:textId="5C21B830" w:rsidR="00D614F5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A3DFD5" w14:textId="6DCEB269" w:rsidR="004D56B9" w:rsidRDefault="004D56B9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9F63A7" w14:textId="77777777" w:rsidR="004D56B9" w:rsidRPr="00893C53" w:rsidRDefault="004D56B9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DD607E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CB8D9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041FE4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484AA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6537A0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139CEA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7781CB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BB18D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B4F6FA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86087F" w14:textId="25B009BF" w:rsidR="001E4A9D" w:rsidRDefault="001E4A9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700CCC0" w14:textId="4C4A013F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="00A40A8A"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:</w:t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ชื่อของเจ้าของรายงานการวิจัย/</w:t>
      </w:r>
      <w:r w:rsidR="000C104C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 (คนที่1)       </w:t>
      </w:r>
    </w:p>
    <w:p w14:paraId="34BBA8B5" w14:textId="7C0E4480" w:rsidR="007E02AF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="00A40A8A"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ชื่อของเจ้าของรายงานการวิจัย/</w:t>
      </w:r>
      <w:r w:rsidR="000C104C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 (คนที่2)</w:t>
      </w:r>
    </w:p>
    <w:p w14:paraId="038ABA00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44021F" w14:textId="5B594BB0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C104C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="00A40A8A"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:</w:t>
      </w: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ชื่อของรายงานการวิจัย / </w:t>
      </w:r>
      <w:r w:rsidR="000C104C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14:paraId="321214FD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="00A40A8A"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:</w:t>
      </w: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เทคโนโลยี...       </w:t>
      </w:r>
    </w:p>
    <w:p w14:paraId="7ABBEA73" w14:textId="673B465E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="00A40A8A" w:rsidRPr="00893C53">
        <w:rPr>
          <w:rFonts w:ascii="TH SarabunPSK" w:hAnsi="TH SarabunPSK" w:cs="TH SarabunPSK"/>
          <w:b/>
          <w:bCs/>
          <w:sz w:val="32"/>
          <w:szCs w:val="32"/>
          <w:cs/>
        </w:rPr>
        <w:t>การวิจัย/</w:t>
      </w:r>
      <w:r w:rsidR="000C104C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ชื่ออาจารย์ที่ปรึกษา  (คนที่ 1)</w:t>
      </w:r>
    </w:p>
    <w:p w14:paraId="161E34FE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="00A40A8A"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ชื่ออาจารย์ที่ปรึกษาร่วม  (คนที่ 2)</w:t>
      </w:r>
    </w:p>
    <w:p w14:paraId="1FE3A774" w14:textId="2E270152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="00A40A8A"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:</w:t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</w:rPr>
        <w:t>256</w:t>
      </w:r>
      <w:r w:rsidR="00675010">
        <w:rPr>
          <w:rFonts w:ascii="TH SarabunPSK" w:hAnsi="TH SarabunPSK" w:cs="TH SarabunPSK"/>
          <w:sz w:val="32"/>
          <w:szCs w:val="32"/>
        </w:rPr>
        <w:t>5</w:t>
      </w:r>
    </w:p>
    <w:p w14:paraId="7B9BC2F0" w14:textId="78A00684" w:rsidR="00D614F5" w:rsidRPr="00893C53" w:rsidRDefault="00411B36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EDFA1C" wp14:editId="50D7A576">
                <wp:simplePos x="0" y="0"/>
                <wp:positionH relativeFrom="column">
                  <wp:posOffset>-92214</wp:posOffset>
                </wp:positionH>
                <wp:positionV relativeFrom="paragraph">
                  <wp:posOffset>162891</wp:posOffset>
                </wp:positionV>
                <wp:extent cx="1947545" cy="581660"/>
                <wp:effectExtent l="0" t="0" r="0" b="8890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990D1" w14:textId="77777777" w:rsidR="002066E4" w:rsidRPr="00CD1DCA" w:rsidRDefault="002066E4" w:rsidP="00D614F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พิมพ์ด้วยอักษร </w:t>
                            </w:r>
                            <w:r w:rsidRPr="00CD1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 Sarabun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D1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PSK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จัดตัวหนา  ขนาด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FA1C" id="กล่องข้อความ 2" o:spid="_x0000_s1050" type="#_x0000_t202" style="position:absolute;left:0;text-align:left;margin-left:-7.25pt;margin-top:12.85pt;width:153.35pt;height:45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" stroked="f">
                <v:textbox>
                  <w:txbxContent>
                    <w:p w14:paraId="7BC990D1" w14:textId="77777777" w:rsidR="002066E4" w:rsidRPr="00CD1DCA" w:rsidRDefault="002066E4" w:rsidP="00D614F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พิมพ์ด้วยอักษร </w:t>
                      </w:r>
                      <w:r w:rsidRPr="00CD1D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 Sarabun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D1DC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PSK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จัดตัวหนา  ขนาด 16</w:t>
                      </w:r>
                    </w:p>
                  </w:txbxContent>
                </v:textbox>
              </v:shape>
            </w:pict>
          </mc:Fallback>
        </mc:AlternateContent>
      </w:r>
      <w:r w:rsidR="00D614F5" w:rsidRPr="00893C53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21925B10" w14:textId="1C54C6A9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6BC419E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เว้นวรรค 1 บรรทัด ขนาด 16</w:t>
      </w:r>
    </w:p>
    <w:p w14:paraId="7F2E04D7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(วัตถุประสงค์การวิจัย)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การวิจัยครั้งนี้มีวัตถุประสงค์เพื่อ</w:t>
      </w:r>
      <w:r w:rsidRPr="00893C53">
        <w:rPr>
          <w:rFonts w:ascii="TH SarabunPSK" w:hAnsi="TH SarabunPSK" w:cs="TH SarabunPSK"/>
          <w:sz w:val="32"/>
          <w:szCs w:val="32"/>
        </w:rPr>
        <w:t xml:space="preserve"> 1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) ออกแบบและพัฒนาเครื่องซักผ้าแบบไม่ใช้น้ำ 2) เพื่อทดสอบประสิทธิภาพของเครื่องซักผ้าแบบไม่ใช้น้ำ 3) เพื่อประเมินความพึ่งพอใจของผู้ใช้เครื่องซักผ้าแบบไม่ใช้น้ำ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(ขอบเขตของการวิจัย) </w:t>
      </w:r>
      <w:r w:rsidRPr="00893C53">
        <w:rPr>
          <w:rFonts w:ascii="TH SarabunPSK" w:hAnsi="TH SarabunPSK" w:cs="TH SarabunPSK"/>
          <w:sz w:val="32"/>
          <w:szCs w:val="32"/>
          <w:cs/>
        </w:rPr>
        <w:t>กลุ่มเป้าหมายแบ่งออกเป็น 2 กลุ่มได้แก่ 1) ผู้เชี่ยวชาญ  และผู้ทรงคุณวุฒิ ด้านพลังงานไฟฟ้า และด้านการออกแบบเครื่องจักร จำนวน  7 ท่าน 2) ผู้ทดลองใช้เครื่องซักผ้าแบบไม่ใช้น้ำจำนวน 15 ท่าน เครื่องมือที่ใช้ในการวิจัย คือ 1) แบบประเมินความเหมาะสม และความเป็นไปได้ของเครื่องซักผ้าแบบไมใช้น้ำ 2) แบบประเมินหาประสิทธิภาพเครื่องซักผ้าแบบไมใช้น้ำ และ 3) แบบประเมินความพึงพอใจของผู้ใช้เครื่องซักผ้าแบบไมใช้น้ำ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(สถิติที่ใช้ในการวิจัย)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สถิติที่ใช้ในการวิจัย คือ ค่าเฉลี่ย และค่าเบี่ยงเบนมาตรฐาน</w:t>
      </w:r>
    </w:p>
    <w:p w14:paraId="7F13B9A7" w14:textId="42C06AC8" w:rsidR="00D614F5" w:rsidRPr="00893C53" w:rsidRDefault="00D614F5" w:rsidP="005C6993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(ผลการวิจัย) </w:t>
      </w:r>
      <w:r w:rsidRPr="00893C53">
        <w:rPr>
          <w:rFonts w:ascii="TH SarabunPSK" w:hAnsi="TH SarabunPSK" w:cs="TH SarabunPSK"/>
          <w:sz w:val="32"/>
          <w:szCs w:val="32"/>
          <w:cs/>
        </w:rPr>
        <w:t>จากการวิจัยพบว่า 1) การออกแบบเครื่องซักผ้าแบบไมใช้น้ำมีความเหมาะสม และความเป็นไปได้อยู่ในระดับมากที่สุด 2) เครื่องซักผ้าแบบไม่ใช้น้ำใช้เวลาน้อยกว่าเครื่องซักผ้าแบบปกติคิดเป็นร้อยละ 20 3) ความพึงพอใจของผู้ใช้เครื่องซักผ้าแบบไม่ใช้น้ำอยู่ในระดับมากที่สุด</w:t>
      </w:r>
    </w:p>
    <w:p w14:paraId="32C633B4" w14:textId="7DF56158" w:rsidR="00D614F5" w:rsidRPr="00893C53" w:rsidRDefault="00D614F5" w:rsidP="005C6993">
      <w:pPr>
        <w:tabs>
          <w:tab w:val="left" w:pos="7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(วิจัย</w:t>
      </w:r>
      <w:r w:rsidR="000C104C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893C53">
        <w:rPr>
          <w:rFonts w:ascii="TH SarabunPSK" w:hAnsi="TH SarabunPSK" w:cs="TH SarabunPSK"/>
          <w:sz w:val="32"/>
          <w:szCs w:val="32"/>
          <w:cs/>
        </w:rPr>
        <w:t>มีจำนวนทั้งสิ้น 99 หน้า)</w:t>
      </w:r>
    </w:p>
    <w:p w14:paraId="78BA59ED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AE4CC8" w14:textId="60B10F02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คำสำคัญ : เครื่องซักผ้า ความเหมาะสม และความเป็นไปได้ (อย่างน้อย 3 คำ)</w:t>
      </w:r>
    </w:p>
    <w:p w14:paraId="5DC495AE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 xml:space="preserve">Name    </w:t>
      </w:r>
      <w:proofErr w:type="gramStart"/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:</w:t>
      </w:r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proofErr w:type="gramEnd"/>
      <w:r w:rsidRPr="00893C53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59AF2C52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 </w:t>
      </w:r>
    </w:p>
    <w:p w14:paraId="30442626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 xml:space="preserve">Project Title   </w:t>
      </w:r>
      <w:proofErr w:type="gramStart"/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:</w:t>
      </w:r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proofErr w:type="gramEnd"/>
      <w:r w:rsidRPr="00893C53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417849E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 xml:space="preserve">Major Field </w:t>
      </w:r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:</w:t>
      </w:r>
      <w:r w:rsidRPr="00893C53">
        <w:rPr>
          <w:rFonts w:ascii="TH SarabunPSK" w:hAnsi="TH SarabunPSK" w:cs="TH SarabunPSK"/>
          <w:sz w:val="32"/>
          <w:szCs w:val="32"/>
        </w:rPr>
        <w:tab/>
        <w:t>Electrical Technology</w:t>
      </w:r>
    </w:p>
    <w:p w14:paraId="3EB83BC6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 xml:space="preserve">Project </w:t>
      </w:r>
      <w:proofErr w:type="gramStart"/>
      <w:r w:rsidRPr="00893C53">
        <w:rPr>
          <w:rFonts w:ascii="TH SarabunPSK" w:hAnsi="TH SarabunPSK" w:cs="TH SarabunPSK"/>
          <w:sz w:val="32"/>
          <w:szCs w:val="32"/>
        </w:rPr>
        <w:t xml:space="preserve">Advisors  </w:t>
      </w:r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:</w:t>
      </w:r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proofErr w:type="gramEnd"/>
    </w:p>
    <w:p w14:paraId="3CD9E363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 </w:t>
      </w:r>
    </w:p>
    <w:p w14:paraId="0DF5193F" w14:textId="5852C5AA" w:rsidR="007E02AF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 xml:space="preserve">Academic </w:t>
      </w:r>
      <w:proofErr w:type="gramStart"/>
      <w:r w:rsidRPr="00893C53">
        <w:rPr>
          <w:rFonts w:ascii="TH SarabunPSK" w:hAnsi="TH SarabunPSK" w:cs="TH SarabunPSK"/>
          <w:sz w:val="32"/>
          <w:szCs w:val="32"/>
        </w:rPr>
        <w:t xml:space="preserve">Year   </w:t>
      </w:r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:</w:t>
      </w:r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</w:t>
      </w:r>
      <w:proofErr w:type="gramEnd"/>
    </w:p>
    <w:p w14:paraId="7A75F6F3" w14:textId="77777777" w:rsidR="007E02AF" w:rsidRDefault="007E02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ADF3C68" w14:textId="33625438" w:rsidR="00D614F5" w:rsidRPr="00991D2C" w:rsidRDefault="00D614F5" w:rsidP="00411B36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1D2C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</w:p>
    <w:p w14:paraId="711D38EC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1D9918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</w:rPr>
        <w:t xml:space="preserve">The purposes of this research werw </w:t>
      </w:r>
      <w:r w:rsidRPr="00893C53">
        <w:rPr>
          <w:rFonts w:ascii="TH SarabunPSK" w:hAnsi="TH SarabunPSK" w:cs="TH SarabunPSK"/>
          <w:sz w:val="32"/>
          <w:szCs w:val="32"/>
          <w:cs/>
        </w:rPr>
        <w:t>1) ………………………………………………………………</w:t>
      </w:r>
    </w:p>
    <w:p w14:paraId="4F86DBCD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2) ………………………………………………………………………………………………………………..………………………..</w:t>
      </w:r>
    </w:p>
    <w:p w14:paraId="03AB1627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 xml:space="preserve">3) ……………………………………………………………………………………….……………………….……………………….. </w:t>
      </w:r>
      <w:r w:rsidRPr="00893C53">
        <w:rPr>
          <w:rFonts w:ascii="TH SarabunPSK" w:hAnsi="TH SarabunPSK" w:cs="TH SarabunPSK"/>
          <w:sz w:val="32"/>
          <w:szCs w:val="32"/>
        </w:rPr>
        <w:t xml:space="preserve">The simple was 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………………………………………………………………..………………………………………………… </w:t>
      </w:r>
    </w:p>
    <w:p w14:paraId="557D7F01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…………………………………………………………………………………………………………………….………………………..</w:t>
      </w:r>
    </w:p>
    <w:p w14:paraId="4A7E22FA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 xml:space="preserve">The research instrument were </w:t>
      </w: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…………………………………………………………………………………………..</w:t>
      </w:r>
    </w:p>
    <w:p w14:paraId="6410B3F3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>Statistics in the research was</w:t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14:paraId="6FD45707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…………………………………………………………………………………………………………..………………………………….</w:t>
      </w:r>
    </w:p>
    <w:p w14:paraId="401B9B02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</w:rPr>
        <w:t xml:space="preserve">The results of </w:t>
      </w:r>
      <w:proofErr w:type="gramStart"/>
      <w:r w:rsidRPr="00893C53">
        <w:rPr>
          <w:rFonts w:ascii="TH SarabunPSK" w:hAnsi="TH SarabunPSK" w:cs="TH SarabunPSK"/>
          <w:sz w:val="32"/>
          <w:szCs w:val="32"/>
        </w:rPr>
        <w:t xml:space="preserve">this  </w:t>
      </w:r>
      <w:r w:rsidRPr="00893C53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……………………………………………………………………………..……………..</w:t>
      </w:r>
    </w:p>
    <w:p w14:paraId="7E16721E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……………………………………………………………………………………………………..……………………………………….</w:t>
      </w:r>
    </w:p>
    <w:p w14:paraId="3E24D34C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………………………….…………………………………………………………………………………….……………..</w:t>
      </w:r>
    </w:p>
    <w:p w14:paraId="25CAE1C1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……………………………………………………………………………………………………………………………..……………….</w:t>
      </w:r>
    </w:p>
    <w:p w14:paraId="7343661A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………………………………………………………………………………………………………………………………..…………….</w:t>
      </w:r>
    </w:p>
    <w:p w14:paraId="7BB0EE1A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………………………….……………………………………………………………………………………….…………..</w:t>
      </w:r>
    </w:p>
    <w:p w14:paraId="4DAB429F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…………………………………………………………………………………………………………………………………..………….</w:t>
      </w:r>
    </w:p>
    <w:p w14:paraId="3E27AC3F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……………………………………………………………………………………………………………………………..……………….</w:t>
      </w:r>
    </w:p>
    <w:p w14:paraId="1307C89A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A77C03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(</w:t>
      </w:r>
      <w:r w:rsidRPr="00893C53">
        <w:rPr>
          <w:rFonts w:ascii="TH SarabunPSK" w:hAnsi="TH SarabunPSK" w:cs="TH SarabunPSK"/>
          <w:sz w:val="32"/>
          <w:szCs w:val="32"/>
        </w:rPr>
        <w:t xml:space="preserve">Total 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......... </w:t>
      </w:r>
      <w:proofErr w:type="gramStart"/>
      <w:r w:rsidRPr="00893C53">
        <w:rPr>
          <w:rFonts w:ascii="TH SarabunPSK" w:hAnsi="TH SarabunPSK" w:cs="TH SarabunPSK"/>
          <w:sz w:val="32"/>
          <w:szCs w:val="32"/>
        </w:rPr>
        <w:t>pages</w:t>
      </w:r>
      <w:proofErr w:type="gramEnd"/>
      <w:r w:rsidRPr="00893C53">
        <w:rPr>
          <w:rFonts w:ascii="TH SarabunPSK" w:hAnsi="TH SarabunPSK" w:cs="TH SarabunPSK"/>
          <w:sz w:val="32"/>
          <w:szCs w:val="32"/>
          <w:cs/>
        </w:rPr>
        <w:t>)</w:t>
      </w:r>
    </w:p>
    <w:p w14:paraId="304D3E2E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57424E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893C53">
        <w:rPr>
          <w:rFonts w:ascii="TH SarabunPSK" w:hAnsi="TH SarabunPSK" w:cs="TH SarabunPSK"/>
          <w:sz w:val="32"/>
          <w:szCs w:val="32"/>
        </w:rPr>
        <w:t xml:space="preserve">Keyword </w:t>
      </w:r>
      <w:r w:rsidRPr="00893C53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893C53">
        <w:rPr>
          <w:rFonts w:ascii="TH SarabunPSK" w:hAnsi="TH SarabunPSK" w:cs="TH SarabunPSK"/>
          <w:sz w:val="32"/>
          <w:szCs w:val="32"/>
          <w:cs/>
        </w:rPr>
        <w:t xml:space="preserve"> …………………………..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………………………….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14:paraId="14976AC7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4B55445" w14:textId="77777777" w:rsidR="00D614F5" w:rsidRPr="007E02AF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7E02A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  <w:r w:rsidRPr="007E02A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16DDC562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</w:p>
    <w:p w14:paraId="54EA0C5A" w14:textId="22B320AC" w:rsidR="00D614F5" w:rsidRPr="00893C53" w:rsidRDefault="00D614F5" w:rsidP="005C6993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การ</w:t>
      </w:r>
      <w:r w:rsidR="00A40A8A" w:rsidRPr="00893C53">
        <w:rPr>
          <w:rFonts w:ascii="TH SarabunPSK" w:hAnsi="TH SarabunPSK" w:cs="TH SarabunPSK"/>
          <w:sz w:val="32"/>
          <w:szCs w:val="32"/>
          <w:cs/>
        </w:rPr>
        <w:t>วิจัย/การ</w:t>
      </w:r>
      <w:r w:rsidRPr="00893C53">
        <w:rPr>
          <w:rFonts w:ascii="TH SarabunPSK" w:hAnsi="TH SarabunPSK" w:cs="TH SarabunPSK"/>
          <w:sz w:val="32"/>
          <w:szCs w:val="32"/>
          <w:cs/>
        </w:rPr>
        <w:t>ศึกษา</w:t>
      </w:r>
      <w:r w:rsidR="000C104C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893C53">
        <w:rPr>
          <w:rFonts w:ascii="TH SarabunPSK" w:hAnsi="TH SarabunPSK" w:cs="TH SarabunPSK"/>
          <w:sz w:val="32"/>
          <w:szCs w:val="32"/>
          <w:cs/>
        </w:rPr>
        <w:t>ฉบับนี้สำเร็จลุลวงไปด้วยความกรุณา และความช่วยเหลือเป็นอย่างดียิ่งจาก......................................อาจารย์ที่ปรึกษาการ</w:t>
      </w:r>
      <w:r w:rsidR="00A40A8A" w:rsidRPr="00893C53">
        <w:rPr>
          <w:rFonts w:ascii="TH SarabunPSK" w:hAnsi="TH SarabunPSK" w:cs="TH SarabunPSK"/>
          <w:sz w:val="32"/>
          <w:szCs w:val="32"/>
          <w:cs/>
        </w:rPr>
        <w:t>วิจัย/</w:t>
      </w:r>
      <w:r w:rsidRPr="00893C53">
        <w:rPr>
          <w:rFonts w:ascii="TH SarabunPSK" w:hAnsi="TH SarabunPSK" w:cs="TH SarabunPSK"/>
          <w:sz w:val="32"/>
          <w:szCs w:val="32"/>
          <w:cs/>
        </w:rPr>
        <w:t>ศึกษา</w:t>
      </w:r>
      <w:r w:rsidR="000C104C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...................................ประธานกรรมการสอบ และ..............................................................................กรรมการสอบ ผู้ศึกษาขอขอขอบพระคุณเป็นอย่างสูงยิ่ง</w:t>
      </w:r>
    </w:p>
    <w:p w14:paraId="31E8CB09" w14:textId="77777777" w:rsidR="00D614F5" w:rsidRPr="00893C53" w:rsidRDefault="00D614F5" w:rsidP="005C6993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ขอขอบพระคุณ (ผู้เชี่ยวชาญที่ช่วยตรวจสอบเครื่องมือ</w:t>
      </w:r>
      <w:r w:rsidR="00831C7E" w:rsidRPr="00893C53">
        <w:rPr>
          <w:rFonts w:ascii="TH SarabunPSK" w:hAnsi="TH SarabunPSK" w:cs="TH SarabunPSK"/>
          <w:sz w:val="32"/>
          <w:szCs w:val="32"/>
          <w:cs/>
        </w:rPr>
        <w:t>)</w:t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</w:p>
    <w:p w14:paraId="4AC1F927" w14:textId="0DD587FB" w:rsidR="00D614F5" w:rsidRPr="00893C53" w:rsidRDefault="00D614F5" w:rsidP="005C6993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ขอขอบพระคุณ (ผู้เชี่ยวชาญที่ช่วยตรวจสอบเครื่องมือ</w:t>
      </w:r>
      <w:r w:rsidR="00831C7E" w:rsidRPr="00893C53">
        <w:rPr>
          <w:rFonts w:ascii="TH SarabunPSK" w:hAnsi="TH SarabunPSK" w:cs="TH SarabunPSK"/>
          <w:sz w:val="32"/>
          <w:szCs w:val="32"/>
          <w:cs/>
        </w:rPr>
        <w:t>)</w:t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 (ผู้ให้ก</w:t>
      </w:r>
      <w:r w:rsidR="00831C7E" w:rsidRPr="00893C53">
        <w:rPr>
          <w:rFonts w:ascii="TH SarabunPSK" w:hAnsi="TH SarabunPSK" w:cs="TH SarabunPSK"/>
          <w:sz w:val="32"/>
          <w:szCs w:val="32"/>
          <w:cs/>
        </w:rPr>
        <w:t>ารช่วยเหลือสนับสนุนการ</w:t>
      </w:r>
      <w:r w:rsidR="00A40A8A" w:rsidRPr="00893C53">
        <w:rPr>
          <w:rFonts w:ascii="TH SarabunPSK" w:hAnsi="TH SarabunPSK" w:cs="TH SarabunPSK"/>
          <w:sz w:val="32"/>
          <w:szCs w:val="32"/>
          <w:cs/>
        </w:rPr>
        <w:t>วิจัย/</w:t>
      </w:r>
      <w:r w:rsidR="00831C7E" w:rsidRPr="00893C53">
        <w:rPr>
          <w:rFonts w:ascii="TH SarabunPSK" w:hAnsi="TH SarabunPSK" w:cs="TH SarabunPSK"/>
          <w:sz w:val="32"/>
          <w:szCs w:val="32"/>
          <w:cs/>
        </w:rPr>
        <w:t>ศึกษาการ</w:t>
      </w:r>
      <w:r w:rsidR="000C104C">
        <w:rPr>
          <w:rFonts w:ascii="TH SarabunPSK" w:hAnsi="TH SarabunPSK" w:cs="TH SarabunPSK"/>
          <w:sz w:val="32"/>
          <w:szCs w:val="32"/>
          <w:cs/>
        </w:rPr>
        <w:t>โครงงาน</w:t>
      </w:r>
      <w:r w:rsidR="00831C7E" w:rsidRPr="00893C53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</w:t>
      </w:r>
    </w:p>
    <w:p w14:paraId="0E8021B1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6C9B1D" wp14:editId="76113F02">
                <wp:simplePos x="0" y="0"/>
                <wp:positionH relativeFrom="column">
                  <wp:posOffset>2049145</wp:posOffset>
                </wp:positionH>
                <wp:positionV relativeFrom="paragraph">
                  <wp:posOffset>311150</wp:posOffset>
                </wp:positionV>
                <wp:extent cx="1800225" cy="323215"/>
                <wp:effectExtent l="0" t="0" r="9525" b="635"/>
                <wp:wrapNone/>
                <wp:docPr id="3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491F5" w14:textId="77777777" w:rsidR="002066E4" w:rsidRPr="00CD1DCA" w:rsidRDefault="002066E4" w:rsidP="00D614F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เว้นวรรค 2</w:t>
                            </w:r>
                            <w:r w:rsidRPr="00CD1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บรรทัด ขนาด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C9B1D" id="_x0000_s1051" type="#_x0000_t202" style="position:absolute;margin-left:161.35pt;margin-top:24.5pt;width:141.75pt;height:25.4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" stroked="f">
                <v:textbox>
                  <w:txbxContent>
                    <w:p w14:paraId="662491F5" w14:textId="77777777" w:rsidR="002066E4" w:rsidRPr="00CD1DCA" w:rsidRDefault="002066E4" w:rsidP="00D614F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เว้นวรรค 2</w:t>
                      </w:r>
                      <w:r w:rsidRPr="00CD1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บรรทัด ขนาด 16</w:t>
                      </w:r>
                    </w:p>
                  </w:txbxContent>
                </v:textbox>
              </v:shape>
            </w:pict>
          </mc:Fallback>
        </mc:AlternateContent>
      </w:r>
    </w:p>
    <w:p w14:paraId="64993294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364935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A3503F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ชื่อ – สกุล ผู้ศึกษา จัดชิดขวาไม่ต้องมีคำนำหน้า</w:t>
      </w:r>
    </w:p>
    <w:p w14:paraId="414A3A22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A4FB7F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512C7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240908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7B411D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7DBAC5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72EB1D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B27F51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CB20B6" w14:textId="77777777" w:rsidR="00D614F5" w:rsidRPr="00893C53" w:rsidRDefault="00D614F5" w:rsidP="005C6993">
      <w:pPr>
        <w:tabs>
          <w:tab w:val="left" w:pos="720"/>
          <w:tab w:val="left" w:pos="2268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AB2E199" w14:textId="77777777" w:rsidR="00D614F5" w:rsidRPr="00893C53" w:rsidRDefault="00D614F5" w:rsidP="005C6993">
      <w:pPr>
        <w:tabs>
          <w:tab w:val="left" w:pos="720"/>
          <w:tab w:val="left" w:pos="2268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B85919B" w14:textId="77777777" w:rsidR="00831C7E" w:rsidRPr="00893C53" w:rsidRDefault="00831C7E" w:rsidP="005C6993">
      <w:pPr>
        <w:tabs>
          <w:tab w:val="left" w:pos="720"/>
          <w:tab w:val="left" w:pos="2268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2FDE24" w14:textId="1AB4554B" w:rsidR="007E02AF" w:rsidRDefault="007E02A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8BE1537" w14:textId="77777777" w:rsidR="00D614F5" w:rsidRPr="00991D2C" w:rsidRDefault="00D614F5" w:rsidP="005C6993">
      <w:pPr>
        <w:tabs>
          <w:tab w:val="left" w:pos="720"/>
          <w:tab w:val="left" w:pos="2268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991D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262D0FE" w14:textId="77777777" w:rsidR="00D614F5" w:rsidRPr="00893C53" w:rsidRDefault="00D614F5" w:rsidP="005C6993">
      <w:pPr>
        <w:tabs>
          <w:tab w:val="left" w:pos="720"/>
          <w:tab w:val="left" w:pos="2268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804"/>
        <w:gridCol w:w="646"/>
      </w:tblGrid>
      <w:tr w:rsidR="00D614F5" w:rsidRPr="00893C53" w14:paraId="3E311B49" w14:textId="77777777" w:rsidTr="004D54FE">
        <w:tc>
          <w:tcPr>
            <w:tcW w:w="7650" w:type="dxa"/>
            <w:gridSpan w:val="2"/>
          </w:tcPr>
          <w:p w14:paraId="13F87DC9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14:paraId="3EFE55DF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D614F5" w:rsidRPr="00893C53" w14:paraId="0C5B1C45" w14:textId="77777777" w:rsidTr="004D54FE">
        <w:tc>
          <w:tcPr>
            <w:tcW w:w="7650" w:type="dxa"/>
            <w:gridSpan w:val="2"/>
          </w:tcPr>
          <w:p w14:paraId="7CF0A019" w14:textId="2CC4E968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</w:t>
            </w:r>
            <w:r w:rsidR="00A40A8A"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การวิจัย/</w:t>
            </w:r>
            <w:r w:rsidR="000C104C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646" w:type="dxa"/>
          </w:tcPr>
          <w:p w14:paraId="363AE475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D614F5" w:rsidRPr="00893C53" w14:paraId="453504C2" w14:textId="77777777" w:rsidTr="004D54FE">
        <w:tc>
          <w:tcPr>
            <w:tcW w:w="7650" w:type="dxa"/>
            <w:gridSpan w:val="2"/>
          </w:tcPr>
          <w:p w14:paraId="1E584CA6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บทคัดย่อภาษาไทย </w:t>
            </w:r>
          </w:p>
        </w:tc>
        <w:tc>
          <w:tcPr>
            <w:tcW w:w="646" w:type="dxa"/>
          </w:tcPr>
          <w:p w14:paraId="3C813E04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D614F5" w:rsidRPr="00893C53" w14:paraId="0865A118" w14:textId="77777777" w:rsidTr="004D54FE">
        <w:tc>
          <w:tcPr>
            <w:tcW w:w="7650" w:type="dxa"/>
            <w:gridSpan w:val="2"/>
          </w:tcPr>
          <w:p w14:paraId="1E045022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บทคัดย่อภาษาอังกฤษ</w:t>
            </w:r>
          </w:p>
        </w:tc>
        <w:tc>
          <w:tcPr>
            <w:tcW w:w="646" w:type="dxa"/>
          </w:tcPr>
          <w:p w14:paraId="2682F109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</w:tr>
      <w:tr w:rsidR="00D614F5" w:rsidRPr="00893C53" w14:paraId="4FEA2833" w14:textId="77777777" w:rsidTr="004D54FE">
        <w:tc>
          <w:tcPr>
            <w:tcW w:w="7650" w:type="dxa"/>
            <w:gridSpan w:val="2"/>
          </w:tcPr>
          <w:p w14:paraId="3DE1B963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646" w:type="dxa"/>
          </w:tcPr>
          <w:p w14:paraId="1791D020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</w:tr>
      <w:tr w:rsidR="00D614F5" w:rsidRPr="00893C53" w14:paraId="3CD6CB09" w14:textId="77777777" w:rsidTr="004D54FE">
        <w:tc>
          <w:tcPr>
            <w:tcW w:w="7650" w:type="dxa"/>
            <w:gridSpan w:val="2"/>
          </w:tcPr>
          <w:p w14:paraId="65151ECB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646" w:type="dxa"/>
          </w:tcPr>
          <w:p w14:paraId="764B2BA8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</w:p>
        </w:tc>
      </w:tr>
      <w:tr w:rsidR="00D614F5" w:rsidRPr="00893C53" w14:paraId="34E37F6B" w14:textId="77777777" w:rsidTr="004D54FE">
        <w:tc>
          <w:tcPr>
            <w:tcW w:w="7650" w:type="dxa"/>
            <w:gridSpan w:val="2"/>
          </w:tcPr>
          <w:p w14:paraId="1737ED9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สารบัญตาราง(ถ้ามี)</w:t>
            </w:r>
          </w:p>
        </w:tc>
        <w:tc>
          <w:tcPr>
            <w:tcW w:w="646" w:type="dxa"/>
          </w:tcPr>
          <w:p w14:paraId="57A3759A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</w:tc>
      </w:tr>
      <w:tr w:rsidR="00D614F5" w:rsidRPr="00893C53" w14:paraId="2503FA8B" w14:textId="77777777" w:rsidTr="004D54FE">
        <w:tc>
          <w:tcPr>
            <w:tcW w:w="7650" w:type="dxa"/>
            <w:gridSpan w:val="2"/>
          </w:tcPr>
          <w:p w14:paraId="169C09FC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สารบัญภาพ(ถ้ามี)</w:t>
            </w:r>
          </w:p>
        </w:tc>
        <w:tc>
          <w:tcPr>
            <w:tcW w:w="646" w:type="dxa"/>
          </w:tcPr>
          <w:p w14:paraId="7B37C16A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ซ</w:t>
            </w:r>
          </w:p>
        </w:tc>
      </w:tr>
      <w:tr w:rsidR="00D614F5" w:rsidRPr="00893C53" w14:paraId="73049FF1" w14:textId="77777777" w:rsidTr="004D54FE">
        <w:tc>
          <w:tcPr>
            <w:tcW w:w="7650" w:type="dxa"/>
            <w:gridSpan w:val="2"/>
          </w:tcPr>
          <w:p w14:paraId="24AF63DD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สัญลักษณ์และคำย่อ (ถ้ามี)</w:t>
            </w:r>
          </w:p>
        </w:tc>
        <w:tc>
          <w:tcPr>
            <w:tcW w:w="646" w:type="dxa"/>
          </w:tcPr>
          <w:p w14:paraId="7796E60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ฌ</w:t>
            </w:r>
          </w:p>
        </w:tc>
      </w:tr>
      <w:tr w:rsidR="00D614F5" w:rsidRPr="00893C53" w14:paraId="4CAFF00B" w14:textId="77777777" w:rsidTr="004D54FE">
        <w:tc>
          <w:tcPr>
            <w:tcW w:w="846" w:type="dxa"/>
          </w:tcPr>
          <w:p w14:paraId="1378E04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6804" w:type="dxa"/>
          </w:tcPr>
          <w:p w14:paraId="1F41DEA3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</w:tc>
        <w:tc>
          <w:tcPr>
            <w:tcW w:w="646" w:type="dxa"/>
          </w:tcPr>
          <w:p w14:paraId="3D06E5F0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D614F5" w:rsidRPr="00893C53" w14:paraId="426CDEDB" w14:textId="77777777" w:rsidTr="004D54FE">
        <w:tc>
          <w:tcPr>
            <w:tcW w:w="846" w:type="dxa"/>
          </w:tcPr>
          <w:p w14:paraId="1498B742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41BB099C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1.1 ความเป็นมาและความสำคัญ</w:t>
            </w:r>
          </w:p>
        </w:tc>
        <w:tc>
          <w:tcPr>
            <w:tcW w:w="646" w:type="dxa"/>
          </w:tcPr>
          <w:p w14:paraId="3F6C8D13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D614F5" w:rsidRPr="00893C53" w14:paraId="60C98359" w14:textId="77777777" w:rsidTr="004D54FE">
        <w:tc>
          <w:tcPr>
            <w:tcW w:w="846" w:type="dxa"/>
          </w:tcPr>
          <w:p w14:paraId="65AE3FF0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68D7C5DB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1.2 วัตถุประสงค์ของการวิจัย</w:t>
            </w:r>
          </w:p>
        </w:tc>
        <w:tc>
          <w:tcPr>
            <w:tcW w:w="646" w:type="dxa"/>
          </w:tcPr>
          <w:p w14:paraId="38CE6370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D614F5" w:rsidRPr="00893C53" w14:paraId="3416F1B1" w14:textId="77777777" w:rsidTr="004D54FE">
        <w:tc>
          <w:tcPr>
            <w:tcW w:w="846" w:type="dxa"/>
          </w:tcPr>
          <w:p w14:paraId="2DC0C7FF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57C5533C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1.3 สมมุติฐานการวิจัย</w:t>
            </w:r>
          </w:p>
        </w:tc>
        <w:tc>
          <w:tcPr>
            <w:tcW w:w="646" w:type="dxa"/>
          </w:tcPr>
          <w:p w14:paraId="4816F738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73E6661D" w14:textId="77777777" w:rsidTr="004D54FE">
        <w:tc>
          <w:tcPr>
            <w:tcW w:w="846" w:type="dxa"/>
          </w:tcPr>
          <w:p w14:paraId="6F42DEAD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736588B5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1.4 ขอบเขตของการวิจัย</w:t>
            </w:r>
          </w:p>
        </w:tc>
        <w:tc>
          <w:tcPr>
            <w:tcW w:w="646" w:type="dxa"/>
          </w:tcPr>
          <w:p w14:paraId="193A7D52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2FD1797A" w14:textId="77777777" w:rsidTr="004D54FE">
        <w:tc>
          <w:tcPr>
            <w:tcW w:w="846" w:type="dxa"/>
          </w:tcPr>
          <w:p w14:paraId="68E850A2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336A387C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1.5 ประโยชน์ที่คาดว่าจะได้รับ</w:t>
            </w:r>
          </w:p>
        </w:tc>
        <w:tc>
          <w:tcPr>
            <w:tcW w:w="646" w:type="dxa"/>
          </w:tcPr>
          <w:p w14:paraId="0D05BA87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124A998" w14:textId="77777777" w:rsidTr="004D54FE">
        <w:tc>
          <w:tcPr>
            <w:tcW w:w="846" w:type="dxa"/>
          </w:tcPr>
          <w:p w14:paraId="122E0C26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0B94C495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1.6 นิยามศัพท์เฉพาะ</w:t>
            </w:r>
          </w:p>
        </w:tc>
        <w:tc>
          <w:tcPr>
            <w:tcW w:w="646" w:type="dxa"/>
          </w:tcPr>
          <w:p w14:paraId="65463323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1C5D6F13" w14:textId="77777777" w:rsidTr="004D54FE">
        <w:tc>
          <w:tcPr>
            <w:tcW w:w="846" w:type="dxa"/>
          </w:tcPr>
          <w:p w14:paraId="068B0AEF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6804" w:type="dxa"/>
          </w:tcPr>
          <w:p w14:paraId="1F2F16B8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646" w:type="dxa"/>
          </w:tcPr>
          <w:p w14:paraId="6C87448B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4AFD85D7" w14:textId="77777777" w:rsidTr="004D54FE">
        <w:tc>
          <w:tcPr>
            <w:tcW w:w="846" w:type="dxa"/>
          </w:tcPr>
          <w:p w14:paraId="477AF901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53AF71A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646" w:type="dxa"/>
          </w:tcPr>
          <w:p w14:paraId="0CA903A5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22647324" w14:textId="77777777" w:rsidTr="004D54FE">
        <w:tc>
          <w:tcPr>
            <w:tcW w:w="846" w:type="dxa"/>
          </w:tcPr>
          <w:p w14:paraId="7B046C15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73B35FC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646" w:type="dxa"/>
          </w:tcPr>
          <w:p w14:paraId="436F5D8B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2EE503F" w14:textId="77777777" w:rsidTr="004D54FE">
        <w:tc>
          <w:tcPr>
            <w:tcW w:w="846" w:type="dxa"/>
          </w:tcPr>
          <w:p w14:paraId="02A1F729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1A939386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646" w:type="dxa"/>
          </w:tcPr>
          <w:p w14:paraId="2A8F34E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960631D" w14:textId="77777777" w:rsidTr="004D54FE">
        <w:tc>
          <w:tcPr>
            <w:tcW w:w="846" w:type="dxa"/>
          </w:tcPr>
          <w:p w14:paraId="1B896D29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022D836F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</w:p>
        </w:tc>
        <w:tc>
          <w:tcPr>
            <w:tcW w:w="646" w:type="dxa"/>
          </w:tcPr>
          <w:p w14:paraId="2717DC05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3BC85DFF" w14:textId="77777777" w:rsidTr="004D54FE">
        <w:tc>
          <w:tcPr>
            <w:tcW w:w="846" w:type="dxa"/>
          </w:tcPr>
          <w:p w14:paraId="61C74253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34484E7B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</w:tc>
        <w:tc>
          <w:tcPr>
            <w:tcW w:w="646" w:type="dxa"/>
          </w:tcPr>
          <w:p w14:paraId="54F7A6D7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086F21AE" w14:textId="77777777" w:rsidTr="004D54FE">
        <w:tc>
          <w:tcPr>
            <w:tcW w:w="846" w:type="dxa"/>
          </w:tcPr>
          <w:p w14:paraId="10CADBF4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5164CAB9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2.6 </w:t>
            </w:r>
          </w:p>
        </w:tc>
        <w:tc>
          <w:tcPr>
            <w:tcW w:w="646" w:type="dxa"/>
          </w:tcPr>
          <w:p w14:paraId="22C2060F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47B5F4E1" w14:textId="77777777" w:rsidTr="004D54FE">
        <w:tc>
          <w:tcPr>
            <w:tcW w:w="846" w:type="dxa"/>
          </w:tcPr>
          <w:p w14:paraId="2A6BB47A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00F782D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งานการวิจัยที่เกี่ยวข้อง</w:t>
            </w:r>
          </w:p>
        </w:tc>
        <w:tc>
          <w:tcPr>
            <w:tcW w:w="646" w:type="dxa"/>
          </w:tcPr>
          <w:p w14:paraId="32642A42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32EF8F" w14:textId="20493D0C" w:rsidR="00D614F5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B7C130" w14:textId="087B2163" w:rsidR="00411B36" w:rsidRDefault="00411B36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BC895C" w14:textId="076205E8" w:rsidR="007E02AF" w:rsidRDefault="007E02A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11D2009" w14:textId="373E4D6C" w:rsidR="00D614F5" w:rsidRPr="00991D2C" w:rsidRDefault="00D614F5" w:rsidP="005C6993">
      <w:pPr>
        <w:tabs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1D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 (ต่อ)</w:t>
      </w:r>
      <w:r w:rsidRPr="00991D2C">
        <w:rPr>
          <w:rFonts w:ascii="TH SarabunPSK" w:eastAsia="TH Sarabun New" w:hAnsi="TH SarabunPSK" w:cs="TH SarabunPSK"/>
          <w:noProof/>
          <w:color w:val="000000"/>
          <w:sz w:val="36"/>
          <w:szCs w:val="36"/>
          <w:cs/>
        </w:rPr>
        <w:t xml:space="preserve"> </w:t>
      </w:r>
    </w:p>
    <w:p w14:paraId="7562C000" w14:textId="77777777" w:rsidR="00D614F5" w:rsidRPr="00893C53" w:rsidRDefault="00D614F5" w:rsidP="005C6993">
      <w:pPr>
        <w:tabs>
          <w:tab w:val="left" w:pos="720"/>
          <w:tab w:val="left" w:pos="2268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804"/>
        <w:gridCol w:w="646"/>
      </w:tblGrid>
      <w:tr w:rsidR="00D614F5" w:rsidRPr="00893C53" w14:paraId="5D1C3750" w14:textId="77777777" w:rsidTr="004D54FE">
        <w:tc>
          <w:tcPr>
            <w:tcW w:w="7650" w:type="dxa"/>
            <w:gridSpan w:val="2"/>
          </w:tcPr>
          <w:p w14:paraId="686CABD2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14:paraId="2C087FD1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D614F5" w:rsidRPr="00893C53" w14:paraId="07FA2639" w14:textId="77777777" w:rsidTr="004D54FE">
        <w:tc>
          <w:tcPr>
            <w:tcW w:w="846" w:type="dxa"/>
          </w:tcPr>
          <w:p w14:paraId="1E82CF5B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บทที่ 3</w:t>
            </w:r>
          </w:p>
        </w:tc>
        <w:tc>
          <w:tcPr>
            <w:tcW w:w="6804" w:type="dxa"/>
          </w:tcPr>
          <w:p w14:paraId="1B59A0FD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วิธีการดำเนินการวิจัย</w:t>
            </w:r>
          </w:p>
        </w:tc>
        <w:tc>
          <w:tcPr>
            <w:tcW w:w="646" w:type="dxa"/>
          </w:tcPr>
          <w:p w14:paraId="5881D5F6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33DCB6F8" w14:textId="77777777" w:rsidTr="004D54FE">
        <w:tc>
          <w:tcPr>
            <w:tcW w:w="846" w:type="dxa"/>
          </w:tcPr>
          <w:p w14:paraId="229902B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630B090A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3.1 ศึกษาข้อมูล.....................................................................................................</w:t>
            </w:r>
          </w:p>
        </w:tc>
        <w:tc>
          <w:tcPr>
            <w:tcW w:w="646" w:type="dxa"/>
          </w:tcPr>
          <w:p w14:paraId="3966B28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180991F4" w14:textId="77777777" w:rsidTr="004D54FE">
        <w:tc>
          <w:tcPr>
            <w:tcW w:w="846" w:type="dxa"/>
          </w:tcPr>
          <w:p w14:paraId="35642994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5E9BD24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3.3 กำหนดประชากรและกลุ่มตัวอย่าง</w:t>
            </w:r>
          </w:p>
        </w:tc>
        <w:tc>
          <w:tcPr>
            <w:tcW w:w="646" w:type="dxa"/>
          </w:tcPr>
          <w:p w14:paraId="1ADFD560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485E9D3E" w14:textId="77777777" w:rsidTr="004D54FE">
        <w:tc>
          <w:tcPr>
            <w:tcW w:w="846" w:type="dxa"/>
          </w:tcPr>
          <w:p w14:paraId="4230FB75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6C2B8BB9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ออกแบบและสร้าง..........................................................................................</w:t>
            </w:r>
          </w:p>
        </w:tc>
        <w:tc>
          <w:tcPr>
            <w:tcW w:w="646" w:type="dxa"/>
          </w:tcPr>
          <w:p w14:paraId="5D9C1857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3C73257F" w14:textId="77777777" w:rsidTr="004D54FE">
        <w:tc>
          <w:tcPr>
            <w:tcW w:w="846" w:type="dxa"/>
          </w:tcPr>
          <w:p w14:paraId="70C332FB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0B87B0C3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3.5 สร้างเครื่องมือที่ใช้ในการวิจัย</w:t>
            </w:r>
          </w:p>
        </w:tc>
        <w:tc>
          <w:tcPr>
            <w:tcW w:w="646" w:type="dxa"/>
          </w:tcPr>
          <w:p w14:paraId="6F94D9C4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2E70852D" w14:textId="77777777" w:rsidTr="004D54FE">
        <w:tc>
          <w:tcPr>
            <w:tcW w:w="846" w:type="dxa"/>
          </w:tcPr>
          <w:p w14:paraId="28724531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42D52A4A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3.6 ดำเนินการและเก็บรวบรวมข้อมูล</w:t>
            </w:r>
          </w:p>
        </w:tc>
        <w:tc>
          <w:tcPr>
            <w:tcW w:w="646" w:type="dxa"/>
          </w:tcPr>
          <w:p w14:paraId="06C42949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06A7D811" w14:textId="77777777" w:rsidTr="004D54FE">
        <w:tc>
          <w:tcPr>
            <w:tcW w:w="846" w:type="dxa"/>
          </w:tcPr>
          <w:p w14:paraId="2DB1D6E8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1A8E47AB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3.7 วิเคราะห์ข้อมูล และสถิติที่ใช้ในการวิเคราะห์ข้อมูล</w:t>
            </w:r>
          </w:p>
        </w:tc>
        <w:tc>
          <w:tcPr>
            <w:tcW w:w="646" w:type="dxa"/>
          </w:tcPr>
          <w:p w14:paraId="5F60263D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3D930CEC" w14:textId="77777777" w:rsidTr="004D54FE">
        <w:tc>
          <w:tcPr>
            <w:tcW w:w="846" w:type="dxa"/>
          </w:tcPr>
          <w:p w14:paraId="7018B8D9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บทที่ 4</w:t>
            </w:r>
          </w:p>
        </w:tc>
        <w:tc>
          <w:tcPr>
            <w:tcW w:w="6804" w:type="dxa"/>
          </w:tcPr>
          <w:p w14:paraId="7F785144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ผลของการวิจัย</w:t>
            </w:r>
          </w:p>
        </w:tc>
        <w:tc>
          <w:tcPr>
            <w:tcW w:w="646" w:type="dxa"/>
          </w:tcPr>
          <w:p w14:paraId="45D2A865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078BF310" w14:textId="77777777" w:rsidTr="004D54FE">
        <w:tc>
          <w:tcPr>
            <w:tcW w:w="846" w:type="dxa"/>
          </w:tcPr>
          <w:p w14:paraId="4D639898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00E1D76A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4.1 ผลการออกแบบและสร้าง...............................................................................</w:t>
            </w:r>
          </w:p>
        </w:tc>
        <w:tc>
          <w:tcPr>
            <w:tcW w:w="646" w:type="dxa"/>
          </w:tcPr>
          <w:p w14:paraId="7311A8F7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667476BD" w14:textId="77777777" w:rsidTr="004D54FE">
        <w:tc>
          <w:tcPr>
            <w:tcW w:w="846" w:type="dxa"/>
          </w:tcPr>
          <w:p w14:paraId="1EF8580C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385696C8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4.2 ผลการหาประสิทธิภาพ...................................................................................</w:t>
            </w:r>
          </w:p>
        </w:tc>
        <w:tc>
          <w:tcPr>
            <w:tcW w:w="646" w:type="dxa"/>
          </w:tcPr>
          <w:p w14:paraId="6CE34900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4EE33C57" w14:textId="77777777" w:rsidTr="004D54FE">
        <w:tc>
          <w:tcPr>
            <w:tcW w:w="846" w:type="dxa"/>
          </w:tcPr>
          <w:p w14:paraId="1CFC26AD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1064718C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4.3 ผลความพึงพอใจของผู้ใช้ที่มีต่อ.............................................................</w:t>
            </w:r>
            <w:r w:rsidRPr="00893C53">
              <w:rPr>
                <w:rFonts w:ascii="TH SarabunPSK" w:hAnsi="TH SarabunPSK" w:cs="TH SarabunPSK"/>
                <w:color w:val="808080" w:themeColor="background1" w:themeShade="80"/>
                <w:sz w:val="32"/>
                <w:szCs w:val="32"/>
                <w:cs/>
              </w:rPr>
              <w:t>(ถ้ามี)</w:t>
            </w:r>
          </w:p>
        </w:tc>
        <w:tc>
          <w:tcPr>
            <w:tcW w:w="646" w:type="dxa"/>
          </w:tcPr>
          <w:p w14:paraId="7864D243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00E644BD" w14:textId="77777777" w:rsidTr="004D54FE">
        <w:tc>
          <w:tcPr>
            <w:tcW w:w="846" w:type="dxa"/>
          </w:tcPr>
          <w:p w14:paraId="7E8EB3F0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บทที่ 5</w:t>
            </w:r>
          </w:p>
        </w:tc>
        <w:tc>
          <w:tcPr>
            <w:tcW w:w="6804" w:type="dxa"/>
          </w:tcPr>
          <w:p w14:paraId="4399F254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สรุปผล อภิปราย และข้อเสนอแนะ</w:t>
            </w:r>
          </w:p>
        </w:tc>
        <w:tc>
          <w:tcPr>
            <w:tcW w:w="646" w:type="dxa"/>
          </w:tcPr>
          <w:p w14:paraId="03F248FA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68FB091B" w14:textId="77777777" w:rsidTr="004D54FE">
        <w:tc>
          <w:tcPr>
            <w:tcW w:w="846" w:type="dxa"/>
          </w:tcPr>
          <w:p w14:paraId="1CE7B6B1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00586857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5.1 สรุปผลการวิจัย</w:t>
            </w:r>
          </w:p>
        </w:tc>
        <w:tc>
          <w:tcPr>
            <w:tcW w:w="646" w:type="dxa"/>
          </w:tcPr>
          <w:p w14:paraId="5AA78DE2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0BF95553" w14:textId="77777777" w:rsidTr="004D54FE">
        <w:tc>
          <w:tcPr>
            <w:tcW w:w="846" w:type="dxa"/>
          </w:tcPr>
          <w:p w14:paraId="019933D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6D678411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5.2 อภิปรายผล</w:t>
            </w:r>
          </w:p>
        </w:tc>
        <w:tc>
          <w:tcPr>
            <w:tcW w:w="646" w:type="dxa"/>
          </w:tcPr>
          <w:p w14:paraId="374277C3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35F66B43" w14:textId="77777777" w:rsidTr="004D54FE">
        <w:tc>
          <w:tcPr>
            <w:tcW w:w="846" w:type="dxa"/>
          </w:tcPr>
          <w:p w14:paraId="774B10B0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15CC3157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5.3 ข้อเสนอแนะ</w:t>
            </w:r>
          </w:p>
        </w:tc>
        <w:tc>
          <w:tcPr>
            <w:tcW w:w="646" w:type="dxa"/>
          </w:tcPr>
          <w:p w14:paraId="558DA4C1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683BFC34" w14:textId="77777777" w:rsidTr="004D54FE">
        <w:tc>
          <w:tcPr>
            <w:tcW w:w="7650" w:type="dxa"/>
            <w:gridSpan w:val="2"/>
          </w:tcPr>
          <w:p w14:paraId="497DB970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646" w:type="dxa"/>
          </w:tcPr>
          <w:p w14:paraId="773FDE31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43BBDEA5" w14:textId="77777777" w:rsidTr="004D54FE">
        <w:tc>
          <w:tcPr>
            <w:tcW w:w="7650" w:type="dxa"/>
            <w:gridSpan w:val="2"/>
          </w:tcPr>
          <w:p w14:paraId="60474136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646" w:type="dxa"/>
          </w:tcPr>
          <w:p w14:paraId="289DAB28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055ADC7E" w14:textId="77777777" w:rsidTr="004D54FE">
        <w:tc>
          <w:tcPr>
            <w:tcW w:w="846" w:type="dxa"/>
          </w:tcPr>
          <w:p w14:paraId="195933DD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0E27698C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รายนามผู้เชี่ยวชาญประเมินการออกแบบและสร้าง..............................................</w:t>
            </w:r>
          </w:p>
        </w:tc>
        <w:tc>
          <w:tcPr>
            <w:tcW w:w="646" w:type="dxa"/>
          </w:tcPr>
          <w:p w14:paraId="1908E58C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0DFCE094" w14:textId="77777777" w:rsidTr="004D54FE">
        <w:tc>
          <w:tcPr>
            <w:tcW w:w="7650" w:type="dxa"/>
            <w:gridSpan w:val="2"/>
          </w:tcPr>
          <w:p w14:paraId="09C97CD5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646" w:type="dxa"/>
          </w:tcPr>
          <w:p w14:paraId="11C6AD8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21FC5E76" w14:textId="77777777" w:rsidTr="004D54FE">
        <w:tc>
          <w:tcPr>
            <w:tcW w:w="846" w:type="dxa"/>
          </w:tcPr>
          <w:p w14:paraId="394045E3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71C5F12D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แบบประเมินความเหมาะสมและเป็นไปได้ของ......................................................</w:t>
            </w:r>
          </w:p>
        </w:tc>
        <w:tc>
          <w:tcPr>
            <w:tcW w:w="646" w:type="dxa"/>
          </w:tcPr>
          <w:p w14:paraId="51C231C6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21C46218" w14:textId="77777777" w:rsidTr="004D54FE">
        <w:tc>
          <w:tcPr>
            <w:tcW w:w="846" w:type="dxa"/>
          </w:tcPr>
          <w:p w14:paraId="69C08D10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1AF0817F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แบบประเมินความพึงพอใจของผู้ใช้ที่มีต่อ.............................................................</w:t>
            </w:r>
          </w:p>
        </w:tc>
        <w:tc>
          <w:tcPr>
            <w:tcW w:w="646" w:type="dxa"/>
          </w:tcPr>
          <w:p w14:paraId="17A4A115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2E3B2292" w14:textId="77777777" w:rsidTr="004D54FE">
        <w:tc>
          <w:tcPr>
            <w:tcW w:w="7650" w:type="dxa"/>
            <w:gridSpan w:val="2"/>
          </w:tcPr>
          <w:p w14:paraId="05F406CB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646" w:type="dxa"/>
          </w:tcPr>
          <w:p w14:paraId="7DB54593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7FE9A663" w14:textId="77777777" w:rsidTr="004D54FE">
        <w:tc>
          <w:tcPr>
            <w:tcW w:w="846" w:type="dxa"/>
          </w:tcPr>
          <w:p w14:paraId="2DAA12C8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709F5107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ผลการประเมินความเหมาะสมและเป็นไปได้ที่ประเมินโดยผู้เชี่ยวชาญ</w:t>
            </w:r>
          </w:p>
        </w:tc>
        <w:tc>
          <w:tcPr>
            <w:tcW w:w="646" w:type="dxa"/>
          </w:tcPr>
          <w:p w14:paraId="2AF47999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FBF4062" w14:textId="77777777" w:rsidTr="004D54FE">
        <w:tc>
          <w:tcPr>
            <w:tcW w:w="846" w:type="dxa"/>
          </w:tcPr>
          <w:p w14:paraId="41A132EE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</w:tcPr>
          <w:p w14:paraId="602B9DD0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ผลการประเมินความพึงพอใจของผู้ใช้ที่มีต่อ.........................................................</w:t>
            </w:r>
          </w:p>
        </w:tc>
        <w:tc>
          <w:tcPr>
            <w:tcW w:w="646" w:type="dxa"/>
          </w:tcPr>
          <w:p w14:paraId="04522E1A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2D058162" w14:textId="77777777" w:rsidTr="004D54FE">
        <w:tc>
          <w:tcPr>
            <w:tcW w:w="8296" w:type="dxa"/>
            <w:gridSpan w:val="3"/>
          </w:tcPr>
          <w:p w14:paraId="4715DE7F" w14:textId="77777777" w:rsidR="00D614F5" w:rsidRPr="00893C53" w:rsidRDefault="00D614F5" w:rsidP="005C6993">
            <w:pPr>
              <w:tabs>
                <w:tab w:val="left" w:pos="720"/>
                <w:tab w:val="left" w:pos="2268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ประวัติย่อผู้ศึกษา</w:t>
            </w:r>
          </w:p>
        </w:tc>
      </w:tr>
    </w:tbl>
    <w:p w14:paraId="47415EDF" w14:textId="77777777" w:rsidR="00D614F5" w:rsidRPr="00893C53" w:rsidRDefault="00D614F5" w:rsidP="005C6993">
      <w:pPr>
        <w:tabs>
          <w:tab w:val="left" w:pos="720"/>
          <w:tab w:val="left" w:pos="2268"/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E17BC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083DF54" w14:textId="77777777" w:rsidR="00D614F5" w:rsidRPr="00DD4D94" w:rsidRDefault="00D614F5" w:rsidP="005C6993">
      <w:pPr>
        <w:tabs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D4D9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14:paraId="79F709AD" w14:textId="77777777" w:rsidR="00D614F5" w:rsidRPr="00893C53" w:rsidRDefault="00D614F5" w:rsidP="005C6993">
      <w:pPr>
        <w:tabs>
          <w:tab w:val="left" w:pos="720"/>
          <w:tab w:val="left" w:pos="2268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67"/>
        <w:gridCol w:w="6662"/>
        <w:gridCol w:w="788"/>
      </w:tblGrid>
      <w:tr w:rsidR="00D614F5" w:rsidRPr="00893C53" w14:paraId="0CC6A5B6" w14:textId="77777777" w:rsidTr="004D54FE">
        <w:tc>
          <w:tcPr>
            <w:tcW w:w="7508" w:type="dxa"/>
            <w:gridSpan w:val="3"/>
          </w:tcPr>
          <w:p w14:paraId="153B3A72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88" w:type="dxa"/>
          </w:tcPr>
          <w:p w14:paraId="1C3DDFF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</w:p>
        </w:tc>
      </w:tr>
      <w:tr w:rsidR="00D614F5" w:rsidRPr="00893C53" w14:paraId="49ADB304" w14:textId="77777777" w:rsidTr="004D54FE">
        <w:tc>
          <w:tcPr>
            <w:tcW w:w="279" w:type="dxa"/>
          </w:tcPr>
          <w:p w14:paraId="3BCFDE75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95EFD8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1-1</w:t>
            </w:r>
          </w:p>
        </w:tc>
        <w:tc>
          <w:tcPr>
            <w:tcW w:w="6662" w:type="dxa"/>
          </w:tcPr>
          <w:p w14:paraId="031EF3EF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5580CFB8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76410228" w14:textId="77777777" w:rsidTr="004D54FE">
        <w:tc>
          <w:tcPr>
            <w:tcW w:w="279" w:type="dxa"/>
          </w:tcPr>
          <w:p w14:paraId="27B983E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05505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1-2</w:t>
            </w:r>
          </w:p>
        </w:tc>
        <w:tc>
          <w:tcPr>
            <w:tcW w:w="6662" w:type="dxa"/>
          </w:tcPr>
          <w:p w14:paraId="4DE8E2C4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7A505104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897F7CC" w14:textId="77777777" w:rsidTr="004D54FE">
        <w:tc>
          <w:tcPr>
            <w:tcW w:w="279" w:type="dxa"/>
          </w:tcPr>
          <w:p w14:paraId="36FCB48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A6DD4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1-3</w:t>
            </w:r>
          </w:p>
        </w:tc>
        <w:tc>
          <w:tcPr>
            <w:tcW w:w="6662" w:type="dxa"/>
          </w:tcPr>
          <w:p w14:paraId="77841A79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21F895CF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76FC564B" w14:textId="77777777" w:rsidTr="004D54FE">
        <w:tc>
          <w:tcPr>
            <w:tcW w:w="279" w:type="dxa"/>
          </w:tcPr>
          <w:p w14:paraId="590A1F87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6876C0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2-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 w14:paraId="66A0957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3993D26C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485A5EC6" w14:textId="77777777" w:rsidTr="004D54FE">
        <w:tc>
          <w:tcPr>
            <w:tcW w:w="279" w:type="dxa"/>
          </w:tcPr>
          <w:p w14:paraId="49876C0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47972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2-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 w14:paraId="347F0B90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08EB5CF8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43441F90" w14:textId="77777777" w:rsidTr="004D54FE">
        <w:tc>
          <w:tcPr>
            <w:tcW w:w="279" w:type="dxa"/>
          </w:tcPr>
          <w:p w14:paraId="4DF2B31C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CE2990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14:paraId="6A1D64D5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04B2326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1B09329D" w14:textId="77777777" w:rsidTr="004D54FE">
        <w:tc>
          <w:tcPr>
            <w:tcW w:w="279" w:type="dxa"/>
          </w:tcPr>
          <w:p w14:paraId="277BAD1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ACBDD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53FB196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630A3E69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7F42DB0B" w14:textId="77777777" w:rsidTr="004D54FE">
        <w:tc>
          <w:tcPr>
            <w:tcW w:w="279" w:type="dxa"/>
          </w:tcPr>
          <w:p w14:paraId="4AE77D29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B97CB7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3FF244C2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4C449CD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1C6F4942" w14:textId="77777777" w:rsidTr="004D54FE">
        <w:tc>
          <w:tcPr>
            <w:tcW w:w="279" w:type="dxa"/>
          </w:tcPr>
          <w:p w14:paraId="42DA3280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D03BE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1A97F4B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52944030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6B28F0B" w14:textId="77777777" w:rsidTr="004D54FE">
        <w:tc>
          <w:tcPr>
            <w:tcW w:w="279" w:type="dxa"/>
          </w:tcPr>
          <w:p w14:paraId="745A17F4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55E79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5DA1B6A9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FE95D72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119A86B7" w14:textId="77777777" w:rsidTr="004D54FE">
        <w:tc>
          <w:tcPr>
            <w:tcW w:w="279" w:type="dxa"/>
          </w:tcPr>
          <w:p w14:paraId="1B266E6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66B50C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7B3C4D58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53702DD1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6CCA03EA" w14:textId="77777777" w:rsidTr="004D54FE">
        <w:tc>
          <w:tcPr>
            <w:tcW w:w="279" w:type="dxa"/>
          </w:tcPr>
          <w:p w14:paraId="702EE18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8E3FEC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593718C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31BE4E2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77B0824F" w14:textId="77777777" w:rsidTr="004D54FE">
        <w:tc>
          <w:tcPr>
            <w:tcW w:w="279" w:type="dxa"/>
          </w:tcPr>
          <w:p w14:paraId="1D05139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CDF4D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06373D58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0390CE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084B095" w14:textId="77777777" w:rsidTr="004D54FE">
        <w:tc>
          <w:tcPr>
            <w:tcW w:w="279" w:type="dxa"/>
          </w:tcPr>
          <w:p w14:paraId="4983F7B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C36B1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71F141D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4F782DDF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24178670" w14:textId="77777777" w:rsidTr="004D54FE">
        <w:tc>
          <w:tcPr>
            <w:tcW w:w="279" w:type="dxa"/>
          </w:tcPr>
          <w:p w14:paraId="0D77258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E7D7B4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0F4AF38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496E35EC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1C72E2CA" w14:textId="77777777" w:rsidTr="004D54FE">
        <w:tc>
          <w:tcPr>
            <w:tcW w:w="279" w:type="dxa"/>
          </w:tcPr>
          <w:p w14:paraId="358D392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D64511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082463F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771C86F8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548456A" w14:textId="77777777" w:rsidTr="004D54FE">
        <w:tc>
          <w:tcPr>
            <w:tcW w:w="279" w:type="dxa"/>
          </w:tcPr>
          <w:p w14:paraId="7E731B3F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E9451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300D1B8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01E5505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6AC22770" w14:textId="77777777" w:rsidTr="004D54FE">
        <w:tc>
          <w:tcPr>
            <w:tcW w:w="279" w:type="dxa"/>
          </w:tcPr>
          <w:p w14:paraId="509BE09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0476C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514D42F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C0E46E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69C14B52" w14:textId="77777777" w:rsidTr="004D54FE">
        <w:tc>
          <w:tcPr>
            <w:tcW w:w="279" w:type="dxa"/>
          </w:tcPr>
          <w:p w14:paraId="356FDDA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9689E9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6D35855C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394A12D5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16C9D4B7" w14:textId="77777777" w:rsidTr="004D54FE">
        <w:tc>
          <w:tcPr>
            <w:tcW w:w="279" w:type="dxa"/>
          </w:tcPr>
          <w:p w14:paraId="37736FB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929587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2C7F3D27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2859C43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5F0F390" w14:textId="77777777" w:rsidTr="004D54FE">
        <w:tc>
          <w:tcPr>
            <w:tcW w:w="279" w:type="dxa"/>
          </w:tcPr>
          <w:p w14:paraId="57F23CA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0ED501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6B0E2927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94DBA4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49586F60" w14:textId="77777777" w:rsidTr="004D54FE">
        <w:tc>
          <w:tcPr>
            <w:tcW w:w="279" w:type="dxa"/>
          </w:tcPr>
          <w:p w14:paraId="17BCC21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6FB477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3B6B2295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81A7071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61481EF7" w14:textId="77777777" w:rsidTr="004D54FE">
        <w:tc>
          <w:tcPr>
            <w:tcW w:w="279" w:type="dxa"/>
          </w:tcPr>
          <w:p w14:paraId="60B584EC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B943C7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1469EE4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3EE7E4F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3D942493" w14:textId="77777777" w:rsidTr="004D54FE">
        <w:tc>
          <w:tcPr>
            <w:tcW w:w="279" w:type="dxa"/>
          </w:tcPr>
          <w:p w14:paraId="26D8C2E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B9AADF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41DD2B7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5CDA4BA0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4BE102" w14:textId="77777777" w:rsidR="00D614F5" w:rsidRPr="00893C53" w:rsidRDefault="00D614F5" w:rsidP="005C699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504001D" w14:textId="5A987AEF" w:rsidR="00DD4D94" w:rsidRDefault="00DD4D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67608560" w14:textId="77777777" w:rsidR="00D614F5" w:rsidRPr="00DD4D94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D4D9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14:paraId="0CF6C17B" w14:textId="77777777" w:rsidR="00D614F5" w:rsidRPr="00893C53" w:rsidRDefault="00D614F5" w:rsidP="005C6993">
      <w:pPr>
        <w:tabs>
          <w:tab w:val="left" w:pos="720"/>
          <w:tab w:val="left" w:pos="2268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67"/>
        <w:gridCol w:w="6662"/>
        <w:gridCol w:w="788"/>
      </w:tblGrid>
      <w:tr w:rsidR="00D614F5" w:rsidRPr="00893C53" w14:paraId="1F4ECC10" w14:textId="77777777" w:rsidTr="004D54FE">
        <w:tc>
          <w:tcPr>
            <w:tcW w:w="7508" w:type="dxa"/>
            <w:gridSpan w:val="3"/>
          </w:tcPr>
          <w:p w14:paraId="71693BC9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788" w:type="dxa"/>
          </w:tcPr>
          <w:p w14:paraId="6D277F62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</w:p>
        </w:tc>
      </w:tr>
      <w:tr w:rsidR="00D614F5" w:rsidRPr="00893C53" w14:paraId="64D5B781" w14:textId="77777777" w:rsidTr="004D54FE">
        <w:tc>
          <w:tcPr>
            <w:tcW w:w="279" w:type="dxa"/>
          </w:tcPr>
          <w:p w14:paraId="2CF74639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4DCC54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  <w:tc>
          <w:tcPr>
            <w:tcW w:w="6662" w:type="dxa"/>
          </w:tcPr>
          <w:p w14:paraId="34A48144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25FFE3DF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3C763725" w14:textId="77777777" w:rsidTr="004D54FE">
        <w:tc>
          <w:tcPr>
            <w:tcW w:w="279" w:type="dxa"/>
          </w:tcPr>
          <w:p w14:paraId="75EDB35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06FF61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2-2</w:t>
            </w:r>
          </w:p>
        </w:tc>
        <w:tc>
          <w:tcPr>
            <w:tcW w:w="6662" w:type="dxa"/>
          </w:tcPr>
          <w:p w14:paraId="16800B2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49397625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6280878F" w14:textId="77777777" w:rsidTr="004D54FE">
        <w:tc>
          <w:tcPr>
            <w:tcW w:w="279" w:type="dxa"/>
          </w:tcPr>
          <w:p w14:paraId="1E2E47C8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84861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6662" w:type="dxa"/>
          </w:tcPr>
          <w:p w14:paraId="271A0B29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2D2AEAD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7D6D7438" w14:textId="77777777" w:rsidTr="004D54FE">
        <w:tc>
          <w:tcPr>
            <w:tcW w:w="279" w:type="dxa"/>
          </w:tcPr>
          <w:p w14:paraId="77DD5508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141D2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2-4</w:t>
            </w:r>
          </w:p>
        </w:tc>
        <w:tc>
          <w:tcPr>
            <w:tcW w:w="6662" w:type="dxa"/>
          </w:tcPr>
          <w:p w14:paraId="7BB01831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2D9D0FA2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74ADD154" w14:textId="77777777" w:rsidTr="004D54FE">
        <w:tc>
          <w:tcPr>
            <w:tcW w:w="279" w:type="dxa"/>
          </w:tcPr>
          <w:p w14:paraId="6B10754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7075E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2-5</w:t>
            </w:r>
          </w:p>
        </w:tc>
        <w:tc>
          <w:tcPr>
            <w:tcW w:w="6662" w:type="dxa"/>
          </w:tcPr>
          <w:p w14:paraId="026890B7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008475F4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45085E7E" w14:textId="77777777" w:rsidTr="004D54FE">
        <w:tc>
          <w:tcPr>
            <w:tcW w:w="279" w:type="dxa"/>
          </w:tcPr>
          <w:p w14:paraId="4B44837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75228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0EB9B5B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057DC557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3624E6F5" w14:textId="77777777" w:rsidTr="004D54FE">
        <w:tc>
          <w:tcPr>
            <w:tcW w:w="279" w:type="dxa"/>
          </w:tcPr>
          <w:p w14:paraId="6D1DD0F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E6F26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55EEC66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443EBEA7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778E64CB" w14:textId="77777777" w:rsidTr="004D54FE">
        <w:tc>
          <w:tcPr>
            <w:tcW w:w="279" w:type="dxa"/>
          </w:tcPr>
          <w:p w14:paraId="40BD1A1F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9FFE4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61EB2D5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637D90C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243A265" w14:textId="77777777" w:rsidTr="004D54FE">
        <w:tc>
          <w:tcPr>
            <w:tcW w:w="279" w:type="dxa"/>
          </w:tcPr>
          <w:p w14:paraId="2CBDABD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7741B0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111FAED8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078346E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0FB143B9" w14:textId="77777777" w:rsidTr="004D54FE">
        <w:tc>
          <w:tcPr>
            <w:tcW w:w="279" w:type="dxa"/>
          </w:tcPr>
          <w:p w14:paraId="07B9E96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3C507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5EE8A21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D9F9F5C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014592A" w14:textId="77777777" w:rsidTr="004D54FE">
        <w:tc>
          <w:tcPr>
            <w:tcW w:w="279" w:type="dxa"/>
          </w:tcPr>
          <w:p w14:paraId="1E7FC5A2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CD9EE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3955256F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289EB4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35C88D7D" w14:textId="77777777" w:rsidTr="004D54FE">
        <w:tc>
          <w:tcPr>
            <w:tcW w:w="279" w:type="dxa"/>
          </w:tcPr>
          <w:p w14:paraId="37AD6D9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51D85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45E5CBC3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BC6D43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CC2677D" w14:textId="77777777" w:rsidTr="004D54FE">
        <w:tc>
          <w:tcPr>
            <w:tcW w:w="279" w:type="dxa"/>
          </w:tcPr>
          <w:p w14:paraId="69E8B4C5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6BEAE5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0A1F1A4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6640BDE8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4C157849" w14:textId="77777777" w:rsidTr="004D54FE">
        <w:tc>
          <w:tcPr>
            <w:tcW w:w="279" w:type="dxa"/>
          </w:tcPr>
          <w:p w14:paraId="29090A11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D3F7F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10DD2EC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059476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BE31634" w14:textId="77777777" w:rsidTr="004D54FE">
        <w:tc>
          <w:tcPr>
            <w:tcW w:w="279" w:type="dxa"/>
          </w:tcPr>
          <w:p w14:paraId="6EB46CFF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C662B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47C66F95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22B38431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3578671B" w14:textId="77777777" w:rsidTr="004D54FE">
        <w:tc>
          <w:tcPr>
            <w:tcW w:w="279" w:type="dxa"/>
          </w:tcPr>
          <w:p w14:paraId="31D7B0E4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A9F92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25C88E09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9FDB794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3396C7D7" w14:textId="77777777" w:rsidTr="004D54FE">
        <w:tc>
          <w:tcPr>
            <w:tcW w:w="279" w:type="dxa"/>
          </w:tcPr>
          <w:p w14:paraId="67185571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92B9B4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36EAE637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6C8E8BD1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C191B78" w14:textId="77777777" w:rsidTr="004D54FE">
        <w:tc>
          <w:tcPr>
            <w:tcW w:w="279" w:type="dxa"/>
          </w:tcPr>
          <w:p w14:paraId="3A7D40C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2AB23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6B03A9F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069D502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B111725" w14:textId="77777777" w:rsidTr="004D54FE">
        <w:tc>
          <w:tcPr>
            <w:tcW w:w="279" w:type="dxa"/>
          </w:tcPr>
          <w:p w14:paraId="4A3FBDFC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683BE6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5BCEA7B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2205FEE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17A2C4DD" w14:textId="77777777" w:rsidTr="004D54FE">
        <w:tc>
          <w:tcPr>
            <w:tcW w:w="279" w:type="dxa"/>
          </w:tcPr>
          <w:p w14:paraId="39B1D2DD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F33BC1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0F48424B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6223EF5E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1D2ECDE4" w14:textId="77777777" w:rsidTr="004D54FE">
        <w:tc>
          <w:tcPr>
            <w:tcW w:w="279" w:type="dxa"/>
          </w:tcPr>
          <w:p w14:paraId="5A671259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37C5C9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79BCC13B" w14:textId="77777777" w:rsidR="00D614F5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F716D3" w14:textId="77777777" w:rsidR="00411B36" w:rsidRDefault="00411B36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C3F8B" w14:textId="77777777" w:rsidR="00411B36" w:rsidRDefault="00411B36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1CD5F6" w14:textId="77777777" w:rsidR="00411B36" w:rsidRDefault="00411B36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1EB2DA" w14:textId="77777777" w:rsidR="00411B36" w:rsidRDefault="00411B36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AB879C" w14:textId="39490A58" w:rsidR="00411B36" w:rsidRPr="00893C53" w:rsidRDefault="00411B36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247E527A" w14:textId="77777777" w:rsidR="00D614F5" w:rsidRPr="00893C53" w:rsidRDefault="00D614F5" w:rsidP="005C6993">
            <w:pPr>
              <w:tabs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709C13" w14:textId="77777777" w:rsidR="002066E4" w:rsidRDefault="002066E4">
      <w:r>
        <w:br w:type="page"/>
      </w:r>
    </w:p>
    <w:p w14:paraId="683B9C8F" w14:textId="77777777" w:rsidR="00D614F5" w:rsidRPr="002066E4" w:rsidRDefault="00D614F5" w:rsidP="005C6993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66E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1</w:t>
      </w:r>
    </w:p>
    <w:p w14:paraId="51F206BF" w14:textId="77777777" w:rsidR="00D614F5" w:rsidRPr="002066E4" w:rsidRDefault="00D614F5" w:rsidP="005C6993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66E4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3B2774F8" w14:textId="77777777" w:rsidR="00D614F5" w:rsidRPr="00893C53" w:rsidRDefault="00D614F5" w:rsidP="005C6993">
      <w:pPr>
        <w:tabs>
          <w:tab w:val="left" w:pos="426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BF1E57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ความเป็นมาและความสำคัญ</w:t>
      </w:r>
      <w:r w:rsidR="00E13A0F" w:rsidRPr="00893C53">
        <w:rPr>
          <w:rFonts w:ascii="TH SarabunPSK" w:hAnsi="TH SarabunPSK" w:cs="TH SarabunPSK"/>
          <w:b/>
          <w:bCs/>
          <w:sz w:val="32"/>
          <w:szCs w:val="32"/>
          <w:cs/>
        </w:rPr>
        <w:t>ของปัญหา</w:t>
      </w:r>
    </w:p>
    <w:p w14:paraId="05FBDE0E" w14:textId="1C543AE1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F8147A">
        <w:rPr>
          <w:rFonts w:ascii="TH SarabunPSK" w:hAnsi="TH SarabunPSK" w:cs="TH SarabunPSK" w:hint="cs"/>
          <w:sz w:val="32"/>
          <w:szCs w:val="32"/>
          <w:cs/>
        </w:rPr>
        <w:t>...</w:t>
      </w:r>
      <w:r w:rsidRPr="00893C53">
        <w:rPr>
          <w:rFonts w:ascii="TH SarabunPSK" w:hAnsi="TH SarabunPSK" w:cs="TH SarabunPSK"/>
          <w:sz w:val="32"/>
          <w:szCs w:val="32"/>
          <w:cs/>
        </w:rPr>
        <w:t>....</w:t>
      </w:r>
    </w:p>
    <w:p w14:paraId="2A8268AC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7F6610E" w14:textId="01AAF89E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 w:rsidR="00F8147A">
        <w:rPr>
          <w:rFonts w:ascii="TH SarabunPSK" w:hAnsi="TH SarabunPSK" w:cs="TH SarabunPSK" w:hint="cs"/>
          <w:sz w:val="32"/>
          <w:szCs w:val="32"/>
          <w:cs/>
        </w:rPr>
        <w:t>...</w:t>
      </w:r>
      <w:r w:rsidRPr="00893C53">
        <w:rPr>
          <w:rFonts w:ascii="TH SarabunPSK" w:hAnsi="TH SarabunPSK" w:cs="TH SarabunPSK"/>
          <w:sz w:val="32"/>
          <w:szCs w:val="32"/>
          <w:cs/>
        </w:rPr>
        <w:t>.....</w:t>
      </w:r>
    </w:p>
    <w:p w14:paraId="71F6365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D909DA7" w14:textId="0AABCCE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วัตถุประสงค์ของการวิจัย</w:t>
      </w:r>
      <w:r w:rsidR="00E13A0F"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="000C104C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</w:p>
    <w:p w14:paraId="7FFCB98D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1.2.1 เพื่อออกแบบและสร้าง..........................................................................................................</w:t>
      </w:r>
    </w:p>
    <w:p w14:paraId="1D6744AB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1.2.</w:t>
      </w:r>
      <w:r w:rsidRPr="00893C53">
        <w:rPr>
          <w:rFonts w:ascii="TH SarabunPSK" w:hAnsi="TH SarabunPSK" w:cs="TH SarabunPSK"/>
          <w:sz w:val="32"/>
          <w:szCs w:val="32"/>
        </w:rPr>
        <w:t xml:space="preserve">2 </w:t>
      </w:r>
      <w:r w:rsidRPr="00893C53">
        <w:rPr>
          <w:rFonts w:ascii="TH SarabunPSK" w:hAnsi="TH SarabunPSK" w:cs="TH SarabunPSK"/>
          <w:sz w:val="32"/>
          <w:szCs w:val="32"/>
          <w:cs/>
        </w:rPr>
        <w:t>เพื่อหาประสิทธิภาพของ........................................................................................................</w:t>
      </w:r>
    </w:p>
    <w:p w14:paraId="1DC22412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ab/>
        <w:t>1</w:t>
      </w:r>
      <w:r w:rsidRPr="00893C53">
        <w:rPr>
          <w:rFonts w:ascii="TH SarabunPSK" w:hAnsi="TH SarabunPSK" w:cs="TH SarabunPSK"/>
          <w:sz w:val="32"/>
          <w:szCs w:val="32"/>
          <w:cs/>
        </w:rPr>
        <w:t>.2.3 เพื่อหาความพึงพอใจของผู้ใช้ที่มีต่อ…………………………………………………………….……</w:t>
      </w:r>
      <w:proofErr w:type="gramStart"/>
      <w:r w:rsidRPr="00893C53">
        <w:rPr>
          <w:rFonts w:ascii="TH SarabunPSK" w:hAnsi="TH SarabunPSK" w:cs="TH SarabunPSK"/>
          <w:sz w:val="32"/>
          <w:szCs w:val="32"/>
          <w:cs/>
        </w:rPr>
        <w:t>…</w:t>
      </w:r>
      <w:r w:rsidRPr="00893C53">
        <w:rPr>
          <w:rFonts w:ascii="TH SarabunPSK" w:hAnsi="TH SarabunPSK" w:cs="TH SarabunPSK"/>
          <w:color w:val="7F7F7F" w:themeColor="text1" w:themeTint="80"/>
          <w:sz w:val="32"/>
          <w:szCs w:val="32"/>
          <w:cs/>
        </w:rPr>
        <w:t>(</w:t>
      </w:r>
      <w:proofErr w:type="gramEnd"/>
      <w:r w:rsidRPr="00893C53">
        <w:rPr>
          <w:rFonts w:ascii="TH SarabunPSK" w:hAnsi="TH SarabunPSK" w:cs="TH SarabunPSK"/>
          <w:color w:val="7F7F7F" w:themeColor="text1" w:themeTint="80"/>
          <w:sz w:val="32"/>
          <w:szCs w:val="32"/>
          <w:cs/>
        </w:rPr>
        <w:t>ถ้ามี)</w:t>
      </w:r>
    </w:p>
    <w:p w14:paraId="3BEE991C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74A774" w14:textId="6C8F44D3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ขอบเขตของการวิจัย</w:t>
      </w:r>
      <w:r w:rsidR="00E13A0F"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="000C104C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</w:p>
    <w:p w14:paraId="5548F6A4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1.3.1 ...............................................................................................................................................</w:t>
      </w:r>
    </w:p>
    <w:p w14:paraId="6B2AC1D3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1.3.2 ...............................................................................................................................................</w:t>
      </w:r>
    </w:p>
    <w:p w14:paraId="625AAA18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1.3.3 ..............................................................................................................................................</w:t>
      </w:r>
    </w:p>
    <w:p w14:paraId="4B3C5108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สมมุติฐานการวิจัย</w:t>
      </w:r>
    </w:p>
    <w:p w14:paraId="63FD727A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ind w:left="369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 ที่สร้างขึ้น มีประสิทธิภาพสูงกว่า </w:t>
      </w:r>
    </w:p>
    <w:p w14:paraId="0D1D929B" w14:textId="56F1F40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ข้อตกลงเบื้องต้นของการวิจัย /</w:t>
      </w:r>
      <w:r w:rsidR="000C104C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</w:p>
    <w:p w14:paraId="428E0772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ind w:left="369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DC070A9" w14:textId="74C11139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="00E13A0F"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จากการวิจัย / </w:t>
      </w:r>
      <w:r w:rsidR="000C104C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</w:p>
    <w:p w14:paraId="3AAEF1D7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893C53">
        <w:rPr>
          <w:rFonts w:ascii="TH SarabunPSK" w:hAnsi="TH SarabunPSK" w:cs="TH SarabunPSK"/>
          <w:sz w:val="32"/>
          <w:szCs w:val="32"/>
        </w:rPr>
        <w:t>6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>1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648094E7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893C53">
        <w:rPr>
          <w:rFonts w:ascii="TH SarabunPSK" w:hAnsi="TH SarabunPSK" w:cs="TH SarabunPSK"/>
          <w:sz w:val="32"/>
          <w:szCs w:val="32"/>
        </w:rPr>
        <w:t>6</w:t>
      </w:r>
      <w:r w:rsidRPr="00893C53">
        <w:rPr>
          <w:rFonts w:ascii="TH SarabunPSK" w:hAnsi="TH SarabunPSK" w:cs="TH SarabunPSK"/>
          <w:sz w:val="32"/>
          <w:szCs w:val="32"/>
          <w:cs/>
        </w:rPr>
        <w:t>.2 ...............................................................................................................................................</w:t>
      </w:r>
    </w:p>
    <w:p w14:paraId="33DD4CEB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893C53">
        <w:rPr>
          <w:rFonts w:ascii="TH SarabunPSK" w:hAnsi="TH SarabunPSK" w:cs="TH SarabunPSK"/>
          <w:sz w:val="32"/>
          <w:szCs w:val="32"/>
        </w:rPr>
        <w:t>6</w:t>
      </w:r>
      <w:r w:rsidRPr="00893C53">
        <w:rPr>
          <w:rFonts w:ascii="TH SarabunPSK" w:hAnsi="TH SarabunPSK" w:cs="TH SarabunPSK"/>
          <w:sz w:val="32"/>
          <w:szCs w:val="32"/>
          <w:cs/>
        </w:rPr>
        <w:t>.3 ...............................................................................................................................................</w:t>
      </w:r>
    </w:p>
    <w:p w14:paraId="4BDC9588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14:paraId="68616B27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 หมายถึง ........................................................................................</w:t>
      </w:r>
    </w:p>
    <w:p w14:paraId="7C58B4D2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21DCD94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64992E" w14:textId="2E04BA82" w:rsidR="002066E4" w:rsidRDefault="002066E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A5561A3" w14:textId="77777777" w:rsidR="00D614F5" w:rsidRPr="00356C41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56C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2</w:t>
      </w:r>
    </w:p>
    <w:p w14:paraId="788F81A7" w14:textId="77777777" w:rsidR="00D614F5" w:rsidRPr="00356C41" w:rsidRDefault="00E13A0F" w:rsidP="005C6993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56C4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แนวคิด ทฤษฎี </w:t>
      </w:r>
      <w:r w:rsidR="00D614F5" w:rsidRPr="00356C41">
        <w:rPr>
          <w:rFonts w:ascii="TH SarabunPSK" w:hAnsi="TH SarabunPSK" w:cs="TH SarabunPSK"/>
          <w:b/>
          <w:bCs/>
          <w:sz w:val="36"/>
          <w:szCs w:val="36"/>
          <w:cs/>
        </w:rPr>
        <w:t>และงานวิจัยที่เกี่ยวข้อง</w:t>
      </w:r>
    </w:p>
    <w:p w14:paraId="346DE2E6" w14:textId="77777777" w:rsidR="00D614F5" w:rsidRPr="00893C53" w:rsidRDefault="00D614F5" w:rsidP="005C6993">
      <w:pPr>
        <w:tabs>
          <w:tab w:val="left" w:pos="426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A65583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ab/>
      </w:r>
      <w:r w:rsidRPr="00893C53">
        <w:rPr>
          <w:rFonts w:ascii="TH SarabunPSK" w:hAnsi="TH SarabunPSK" w:cs="TH SarabunPSK"/>
          <w:spacing w:val="-2"/>
          <w:sz w:val="32"/>
          <w:szCs w:val="32"/>
          <w:cs/>
        </w:rPr>
        <w:t>……………………………………………………………..………….. ที่จัดทำขึ้นในครั้งนี้ มีวัตถุประสงค</w:t>
      </w:r>
      <w:r w:rsidR="00792F8B" w:rsidRPr="00893C53">
        <w:rPr>
          <w:rFonts w:ascii="TH SarabunPSK" w:hAnsi="TH SarabunPSK" w:cs="TH SarabunPSK"/>
          <w:spacing w:val="-2"/>
          <w:sz w:val="32"/>
          <w:szCs w:val="32"/>
          <w:cs/>
        </w:rPr>
        <w:t>์</w:t>
      </w:r>
      <w:r w:rsidRPr="00893C53">
        <w:rPr>
          <w:rFonts w:ascii="TH SarabunPSK" w:hAnsi="TH SarabunPSK" w:cs="TH SarabunPSK"/>
          <w:spacing w:val="-2"/>
          <w:sz w:val="32"/>
          <w:szCs w:val="32"/>
          <w:cs/>
        </w:rPr>
        <w:t>เพื่อ 1. ออกแบบและสร้าง..................................................................................... 2. เพื่อหาประสิทธิภาพของ ....................................................................................................... 3. เพื่อหาความพึงพอใจของผู้ใช้ที่มีต่อ ........................................................................................................ ผู้วิจัยจึงได้ศึกษาเอกสารและงานวิจัย ที่เกี่ยวข้อง ดังนี้</w:t>
      </w:r>
    </w:p>
    <w:p w14:paraId="662B7920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2.1 .......................................................................................................................  </w:t>
      </w:r>
    </w:p>
    <w:p w14:paraId="2CD2A841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2.2 .......................................................................................................................  </w:t>
      </w:r>
    </w:p>
    <w:p w14:paraId="288D811C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2.3 .......................................................................................................................  </w:t>
      </w:r>
    </w:p>
    <w:p w14:paraId="579ECB30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2.4 ....................................................................................................................... </w:t>
      </w:r>
    </w:p>
    <w:p w14:paraId="01E5DD3D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2.5 .......................................................................................................................  </w:t>
      </w:r>
    </w:p>
    <w:p w14:paraId="6A6516BE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2.6 .......................................................................................................................</w:t>
      </w:r>
    </w:p>
    <w:p w14:paraId="43266FF6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ab/>
        <w:t>2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 xml:space="preserve">7 </w:t>
      </w:r>
      <w:r w:rsidRPr="00893C53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Pr="00893C53">
        <w:rPr>
          <w:rFonts w:ascii="TH SarabunPSK" w:hAnsi="TH SarabunPSK" w:cs="TH SarabunPSK"/>
          <w:sz w:val="32"/>
          <w:szCs w:val="32"/>
        </w:rPr>
        <w:tab/>
      </w:r>
    </w:p>
    <w:p w14:paraId="34A2014A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6185451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</w:t>
      </w:r>
      <w:r w:rsidR="00E13A0F"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ทฤษฎีที่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เกี่ยว</w:t>
      </w:r>
      <w:r w:rsidR="00E13A0F" w:rsidRPr="00893C53">
        <w:rPr>
          <w:rFonts w:ascii="TH SarabunPSK" w:hAnsi="TH SarabunPSK" w:cs="TH SarabunPSK"/>
          <w:b/>
          <w:bCs/>
          <w:sz w:val="32"/>
          <w:szCs w:val="32"/>
          <w:cs/>
        </w:rPr>
        <w:t>ข้อง</w:t>
      </w:r>
    </w:p>
    <w:p w14:paraId="2E677880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52868E81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F15DA0F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 </w:t>
      </w:r>
    </w:p>
    <w:p w14:paraId="545B3A3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4AD4C50A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F97FCE7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4CE15D0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127BBFB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C6369D7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E05F4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16B32E16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ที่มา : …………………………………………………………………………………………………………</w:t>
      </w:r>
    </w:p>
    <w:p w14:paraId="72FBC3ED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F98554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520D7511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950DDF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E5F85C6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5ED9E21" w14:textId="77777777" w:rsidR="00467839" w:rsidRPr="00893C53" w:rsidRDefault="00467839" w:rsidP="00467839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7D83606" w14:textId="77777777" w:rsidR="00467839" w:rsidRPr="00893C53" w:rsidRDefault="00467839" w:rsidP="00467839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C9D5C72" w14:textId="77777777" w:rsidR="00467839" w:rsidRPr="00893C53" w:rsidRDefault="00467839" w:rsidP="00467839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BF05A34" w14:textId="77777777" w:rsidR="00467839" w:rsidRPr="00893C53" w:rsidRDefault="00467839" w:rsidP="00467839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19374E8" w14:textId="77777777" w:rsidR="00467839" w:rsidRDefault="0046783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74B2408" w14:textId="67AC21A4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2.2 ความหมายของการวิจัยและพัฒนา</w:t>
      </w:r>
    </w:p>
    <w:p w14:paraId="38B204F3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2074A10A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511DC1B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Pr="00893C53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 xml:space="preserve"> </w:t>
      </w:r>
    </w:p>
    <w:p w14:paraId="5935C5BC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47FBF198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77033C1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67E3D4C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023958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-2 </w:t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645EA94D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color w:val="FF0000"/>
          <w:sz w:val="32"/>
          <w:szCs w:val="32"/>
          <w:cs/>
        </w:rPr>
        <w:t>ที่มา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1E91E1FD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5D9779C8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1727C37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B81EBCA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23F9C7D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636E36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3A87B867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color w:val="FF0000"/>
          <w:sz w:val="32"/>
          <w:szCs w:val="32"/>
          <w:cs/>
        </w:rPr>
        <w:t>ที่มา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03BA1665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C53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2.3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แนวการปฏิบัติในการออกแบบวิจัยและพัฒนา</w:t>
      </w:r>
    </w:p>
    <w:p w14:paraId="14F9E567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51E2698C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5F8047C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893C53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 xml:space="preserve"> </w:t>
      </w:r>
    </w:p>
    <w:p w14:paraId="6C94D109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2427C1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1A15D6BB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color w:val="FF0000"/>
          <w:sz w:val="32"/>
          <w:szCs w:val="32"/>
          <w:cs/>
        </w:rPr>
        <w:t>ที่มา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52DB7F93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BA1AB8" w14:textId="77777777" w:rsidR="00D614F5" w:rsidRPr="00893C53" w:rsidRDefault="00D614F5" w:rsidP="005C6993">
      <w:pPr>
        <w:shd w:val="clear" w:color="auto" w:fill="FFFFFF"/>
        <w:tabs>
          <w:tab w:val="left" w:pos="720"/>
        </w:tabs>
        <w:spacing w:after="0" w:line="240" w:lineRule="auto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2.4 เป้าหมายของการออกแบบการวิจัย</w:t>
      </w:r>
    </w:p>
    <w:p w14:paraId="039FE967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5EA7BDA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4231A03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Pr="00893C53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 xml:space="preserve"> </w:t>
      </w:r>
    </w:p>
    <w:p w14:paraId="31A9D256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50E04D6C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8070AC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2F2301B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-5 </w:t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502C757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color w:val="FF0000"/>
          <w:sz w:val="32"/>
          <w:szCs w:val="32"/>
          <w:cs/>
        </w:rPr>
        <w:t>ที่มา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54A43C03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B9F25B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6377BE0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3C1910C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3E63AEC" w14:textId="77777777" w:rsidR="00D614F5" w:rsidRPr="00893C53" w:rsidRDefault="00D614F5" w:rsidP="005C6993">
      <w:pPr>
        <w:shd w:val="clear" w:color="auto" w:fill="FFFFFF"/>
        <w:tabs>
          <w:tab w:val="left" w:pos="720"/>
        </w:tabs>
        <w:spacing w:after="0" w:line="240" w:lineRule="auto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2.5 กระบวนการของการวิจัยและพัฒนานวัตกรรมสิ่งประดิษฐ์</w:t>
      </w:r>
    </w:p>
    <w:p w14:paraId="226F471A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22078258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52031E7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F272CC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6CEDC188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7826662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42AE293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C4328F3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786BC6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5C7BA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-6 </w:t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4DFC196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color w:val="FF0000"/>
          <w:sz w:val="32"/>
          <w:szCs w:val="32"/>
          <w:cs/>
        </w:rPr>
        <w:t>ที่มา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5B66DDA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14533993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57D47C51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DB206F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1C12B63" w14:textId="77777777" w:rsidR="00D614F5" w:rsidRPr="00893C53" w:rsidRDefault="00D614F5" w:rsidP="005C6993">
      <w:pPr>
        <w:shd w:val="clear" w:color="auto" w:fill="FFFFFF"/>
        <w:tabs>
          <w:tab w:val="left" w:pos="720"/>
        </w:tabs>
        <w:spacing w:after="0" w:line="240" w:lineRule="auto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2.5 กระบวนการของการวิจัยและพัฒนานวัตกรรมสิ่งประดิษฐ์</w:t>
      </w:r>
    </w:p>
    <w:p w14:paraId="6AAA34A7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1EB2D3A6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D6E3DC7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944D728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Pr="00893C53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 xml:space="preserve"> </w:t>
      </w:r>
    </w:p>
    <w:p w14:paraId="00FEE789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4E05299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71A6AB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DBFE3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237182A" w14:textId="2EC029B7" w:rsidR="00D614F5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0D2720" w14:textId="77777777" w:rsidR="00411B36" w:rsidRPr="00893C53" w:rsidRDefault="00411B36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A7060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-7 </w:t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109E5338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color w:val="FF0000"/>
          <w:sz w:val="32"/>
          <w:szCs w:val="32"/>
          <w:cs/>
        </w:rPr>
        <w:t>ที่มา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: …………………………………………………………………………………………………………</w:t>
      </w:r>
    </w:p>
    <w:p w14:paraId="24EB52AD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72CF8DB0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1F7B86C9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0EE8B95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A6DC6AB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6B6B6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045417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1AD1FE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F6DCBC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F729FE" w14:textId="77777777" w:rsidR="00D614F5" w:rsidRPr="00467839" w:rsidRDefault="00D614F5" w:rsidP="005C6993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6783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บทที่ 3</w:t>
      </w:r>
    </w:p>
    <w:p w14:paraId="0F12ED9D" w14:textId="77777777" w:rsidR="00D614F5" w:rsidRPr="00467839" w:rsidRDefault="00D614F5" w:rsidP="005C6993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46783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วิธีดำเนินการวิจัย</w:t>
      </w:r>
    </w:p>
    <w:p w14:paraId="643248B8" w14:textId="77777777" w:rsidR="00D614F5" w:rsidRPr="00893C53" w:rsidRDefault="00D614F5" w:rsidP="005C6993">
      <w:pPr>
        <w:tabs>
          <w:tab w:val="left" w:pos="426"/>
          <w:tab w:val="left" w:pos="72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1CACE2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การวิจัยครั้งนี้เป็นการวิจัยเชิงทดลอง ซึ่งผู้วิจัยได้กำหนดวิธีดำเนินการวิจัย เพื่อสร้างและการ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หาประสิทธิภาพของ.................................................................................................. โดยผู้วิจัยมีวิธีการดำเนินการตามขั้นตอน ดังต่อไปนี้ </w:t>
      </w:r>
    </w:p>
    <w:p w14:paraId="7F214578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 ศึกษาข้อมูล.....................................................................................................</w:t>
      </w:r>
    </w:p>
    <w:p w14:paraId="3A731809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 กำหนดประชากรและกลุ่มตัวอย่าง</w:t>
      </w:r>
    </w:p>
    <w:p w14:paraId="6C6DEC74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 ออกแบบและสร้าง..........................................................................................</w:t>
      </w:r>
    </w:p>
    <w:p w14:paraId="50152084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 สร้างเครื่องมือที่ใช้ในการวิจัย</w:t>
      </w:r>
    </w:p>
    <w:p w14:paraId="558D43E4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3.5 ดำเนินการและเก็บรวบรวมข้อมูล</w:t>
      </w:r>
    </w:p>
    <w:p w14:paraId="277256CC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3.6 วิเคราะห์ข้อมูล และสถิติที่ใช้ในการวิเคราะห์ข้อมูล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6878A932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7FFE23D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ศึกษาข้อมูล....................................................................</w:t>
      </w:r>
    </w:p>
    <w:p w14:paraId="2E9740C3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14:paraId="7B9C436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4D2494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2518BF3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D729F61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159054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F2BAE96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9D582C3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F066913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3F9EFD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673FC2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A9C47B8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8782D7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57617D6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 (...................................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 : ...........................)</w:t>
      </w:r>
    </w:p>
    <w:p w14:paraId="5E7D3725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D614F5" w:rsidRPr="00893C53" w:rsidSect="00E90CB9">
          <w:pgSz w:w="11906" w:h="16838"/>
          <w:pgMar w:top="1440" w:right="1440" w:bottom="1440" w:left="2160" w:header="706" w:footer="706" w:gutter="0"/>
          <w:pgNumType w:start="1" w:chapStyle="2"/>
          <w:cols w:space="708"/>
          <w:docGrid w:linePitch="360"/>
        </w:sectPr>
      </w:pPr>
    </w:p>
    <w:p w14:paraId="04B96E7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  <w:lang w:val="th-TH"/>
        </w:rPr>
        <w:lastRenderedPageBreak/>
        <w:t>3.2 กำหนดประชากรและกลุ่มตัวอย่าง</w:t>
      </w:r>
    </w:p>
    <w:p w14:paraId="58CEC36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ประชากรของการวิจัย ได้แก่ .................................................................................................</w:t>
      </w:r>
    </w:p>
    <w:p w14:paraId="0F2A7AB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BB3935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กลุ่มตัวอย่าง ได้แก่ ................................................................................................................</w:t>
      </w:r>
    </w:p>
    <w:p w14:paraId="6327E238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C1E5CFB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3E1CC79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86DF5C8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7AB97E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93C5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>3.3 ออกแบบและสร้าง.............................................................</w:t>
      </w:r>
    </w:p>
    <w:p w14:paraId="682B0DAF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หลักในการออกแบบและสร้าง............................................................................. มีดังนี้</w:t>
      </w:r>
    </w:p>
    <w:p w14:paraId="56B8D69A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.3.1 ขั้นตอนการออกแบบ............................................................................................. มีขั้นตอนการออกแบบ ดังนี้</w:t>
      </w:r>
    </w:p>
    <w:p w14:paraId="0C0DBE98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…..………………………………………………………………………………………………………………</w:t>
      </w:r>
    </w:p>
    <w:p w14:paraId="06558F3C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B64A540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F24416B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…..………………………………………………………………………………………………………………</w:t>
      </w:r>
    </w:p>
    <w:p w14:paraId="2CEE966A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580D33C1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0D874563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…..………………………………………………………………………………………………………………</w:t>
      </w:r>
    </w:p>
    <w:p w14:paraId="197DAB61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05245580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5DF0B7E3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…..………………………………………………………………………………………………………………</w:t>
      </w:r>
    </w:p>
    <w:p w14:paraId="76CB55A1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1A0FD58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823FC8C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9C7023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86AA0F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36D5E5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B880DF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F7D594" w14:textId="6C706D56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01F7062" w14:textId="5FD649D2" w:rsidR="004C3AD9" w:rsidRDefault="004C3AD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572343F1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แผนผังลำดับการทำงาน</w:t>
      </w:r>
    </w:p>
    <w:p w14:paraId="7EF26829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A0362EE" wp14:editId="3C884C9F">
                <wp:simplePos x="0" y="0"/>
                <wp:positionH relativeFrom="column">
                  <wp:posOffset>1184910</wp:posOffset>
                </wp:positionH>
                <wp:positionV relativeFrom="paragraph">
                  <wp:posOffset>268605</wp:posOffset>
                </wp:positionV>
                <wp:extent cx="3383280" cy="6508115"/>
                <wp:effectExtent l="0" t="0" r="0" b="26035"/>
                <wp:wrapNone/>
                <wp:docPr id="9" name="กลุ่ม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6508115"/>
                          <a:chOff x="1190625" y="447675"/>
                          <a:chExt cx="3383314" cy="6508115"/>
                        </a:xfrm>
                      </wpg:grpSpPr>
                      <wps:wsp>
                        <wps:cNvPr id="28" name="แผนผังลำดับงาน: สิ้นสุด 27"/>
                        <wps:cNvSpPr/>
                        <wps:spPr>
                          <a:xfrm>
                            <a:off x="2257425" y="6600825"/>
                            <a:ext cx="862965" cy="354965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F8A893" w14:textId="77777777" w:rsidR="002066E4" w:rsidRPr="006A051C" w:rsidRDefault="002066E4" w:rsidP="00D614F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</w:pPr>
                              <w:r w:rsidRPr="006A051C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สิ้นสุด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สี่เหลี่ยมผืนผ้า 28"/>
                        <wps:cNvSpPr/>
                        <wps:spPr>
                          <a:xfrm>
                            <a:off x="2238375" y="5981700"/>
                            <a:ext cx="90360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B5CFDF" w14:textId="77777777" w:rsidR="002066E4" w:rsidRPr="006A051C" w:rsidRDefault="002066E4" w:rsidP="00D614F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</w:pPr>
                              <w:r w:rsidRPr="006A051C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จัดทำรูปเล่ม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สี่เหลี่ยมผืนผ้า 29"/>
                        <wps:cNvSpPr/>
                        <wps:spPr>
                          <a:xfrm>
                            <a:off x="2133600" y="5286375"/>
                            <a:ext cx="111188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03108" w14:textId="77777777" w:rsidR="002066E4" w:rsidRPr="00A41EE7" w:rsidRDefault="002066E4" w:rsidP="00D614F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</w:pPr>
                              <w:r w:rsidRPr="00A41E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วิเคราะห์ / สรุป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สี่เหลี่ยมผืนผ้า 30"/>
                        <wps:cNvSpPr/>
                        <wps:spPr>
                          <a:xfrm>
                            <a:off x="2133600" y="4619625"/>
                            <a:ext cx="111188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81693B" w14:textId="77777777" w:rsidR="002066E4" w:rsidRPr="00A41EE7" w:rsidRDefault="002066E4" w:rsidP="00D614F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</w:pPr>
                              <w:r w:rsidRPr="00A41E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เก็บรวบรวมข้อมูล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สี่เหลี่ยมผืนผ้า 31"/>
                        <wps:cNvSpPr/>
                        <wps:spPr>
                          <a:xfrm>
                            <a:off x="1971675" y="3943350"/>
                            <a:ext cx="143700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4F7D42" w14:textId="77777777" w:rsidR="002066E4" w:rsidRPr="00A41EE7" w:rsidRDefault="002066E4" w:rsidP="00D614F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</w:pPr>
                              <w:r w:rsidRPr="00A41E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นำไปใช้กับกลุ่มตัวอย่าง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แผนผังลำดับงาน: สิ้นสุด 480"/>
                        <wps:cNvSpPr/>
                        <wps:spPr>
                          <a:xfrm>
                            <a:off x="2257425" y="447675"/>
                            <a:ext cx="862965" cy="344805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30222A" w14:textId="77777777" w:rsidR="002066E4" w:rsidRPr="00A41EE7" w:rsidRDefault="002066E4" w:rsidP="00D614F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</w:pPr>
                              <w:r w:rsidRPr="00A41E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เริ่มต้น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สี่เหลี่ยมผืนผ้า 481"/>
                        <wps:cNvSpPr/>
                        <wps:spPr>
                          <a:xfrm>
                            <a:off x="2057400" y="1152525"/>
                            <a:ext cx="1269966" cy="2844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6175D" w14:textId="77777777" w:rsidR="002066E4" w:rsidRPr="00A41EE7" w:rsidRDefault="002066E4" w:rsidP="00D614F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cs/>
                                </w:rPr>
                                <w:t>ศึก</w:t>
                              </w:r>
                              <w:r w:rsidRPr="00A41E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ษาข้อมูลที่เกี่ยวข้อง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สี่เหลี่ยมผืนผ้า 482"/>
                        <wps:cNvSpPr/>
                        <wps:spPr>
                          <a:xfrm>
                            <a:off x="1190625" y="1828800"/>
                            <a:ext cx="2997524" cy="2844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538DC8" w14:textId="77777777" w:rsidR="002066E4" w:rsidRPr="00A41EE7" w:rsidRDefault="002066E4" w:rsidP="00D614F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</w:pPr>
                              <w:r w:rsidRPr="00A41E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วิเค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cs/>
                                </w:rPr>
                                <w:t>รา</w:t>
                              </w:r>
                              <w:r w:rsidRPr="00A41E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ะห์และออกแบบ ..........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cs/>
                                </w:rPr>
                                <w:t>.....................</w:t>
                              </w:r>
                              <w:r w:rsidRPr="00A41E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............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olor w:val="000000" w:themeColor="text1"/>
                                  <w:cs/>
                                </w:rPr>
                                <w:t>...............</w:t>
                              </w:r>
                              <w:r w:rsidRPr="00A41E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สี่เหลี่ยมผืนผ้า 483"/>
                        <wps:cNvSpPr/>
                        <wps:spPr>
                          <a:xfrm>
                            <a:off x="2124075" y="2505075"/>
                            <a:ext cx="1137889" cy="2844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A380C2" w14:textId="77777777" w:rsidR="002066E4" w:rsidRPr="00A41EE7" w:rsidRDefault="002066E4" w:rsidP="00D614F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</w:pPr>
                              <w:r w:rsidRPr="00A41E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ทดสอบ / ปรับปรุงแก้ไข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ข้าวหลามตัด 487"/>
                        <wps:cNvSpPr/>
                        <wps:spPr>
                          <a:xfrm>
                            <a:off x="1514475" y="3067050"/>
                            <a:ext cx="2365375" cy="589915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86F2CB" w14:textId="77777777" w:rsidR="002066E4" w:rsidRPr="00A41EE7" w:rsidRDefault="002066E4" w:rsidP="00D614F5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</w:pPr>
                              <w:r w:rsidRPr="00A41EE7">
                                <w:rPr>
                                  <w:rFonts w:ascii="TH Sarabun New" w:hAnsi="TH Sarabun New" w:cs="TH Sarabun New"/>
                                  <w:color w:val="000000" w:themeColor="text1"/>
                                  <w:cs/>
                                </w:rPr>
                                <w:t>ประเมินโดยผู้เชี่ยวชาญ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ตัวเชื่อมต่อตรง 488"/>
                        <wps:cNvCnPr/>
                        <wps:spPr>
                          <a:xfrm>
                            <a:off x="3267075" y="2647950"/>
                            <a:ext cx="1075055" cy="508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3214" y="3122678"/>
                            <a:ext cx="720725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D7A2E" w14:textId="77777777" w:rsidR="002066E4" w:rsidRPr="00AA4B02" w:rsidRDefault="002066E4" w:rsidP="00D614F5">
                              <w:pPr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ไม่</w:t>
                              </w:r>
                              <w:r w:rsidRPr="00AA4B02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ผ่าน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3695700"/>
                            <a:ext cx="471805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FF385" w14:textId="77777777" w:rsidR="002066E4" w:rsidRPr="00AA4B02" w:rsidRDefault="002066E4" w:rsidP="00D614F5">
                              <w:pPr>
                                <w:rPr>
                                  <w:rFonts w:ascii="TH Sarabun New" w:hAnsi="TH Sarabun New" w:cs="TH Sarabun New"/>
                                  <w:cs/>
                                </w:rPr>
                              </w:pPr>
                              <w:r w:rsidRPr="00AA4B02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ผ่าน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ตัวเชื่อมต่อตรง 491"/>
                        <wps:cNvCnPr/>
                        <wps:spPr>
                          <a:xfrm flipH="1">
                            <a:off x="4333585" y="2647950"/>
                            <a:ext cx="6040" cy="7108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ตัวเชื่อมต่อตรง 499"/>
                        <wps:cNvCnPr/>
                        <wps:spPr>
                          <a:xfrm>
                            <a:off x="2686050" y="1438275"/>
                            <a:ext cx="2133" cy="387706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ตัวเชื่อมต่อตรง 500"/>
                        <wps:cNvCnPr/>
                        <wps:spPr>
                          <a:xfrm>
                            <a:off x="2686050" y="2114550"/>
                            <a:ext cx="2133" cy="387706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ตัวเชื่อมต่อตรง 501"/>
                        <wps:cNvCnPr/>
                        <wps:spPr>
                          <a:xfrm flipH="1">
                            <a:off x="2686050" y="2781300"/>
                            <a:ext cx="836" cy="28276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ตัวเชื่อมต่อตรง 502"/>
                        <wps:cNvCnPr/>
                        <wps:spPr>
                          <a:xfrm flipH="1">
                            <a:off x="2695575" y="3657600"/>
                            <a:ext cx="836" cy="28276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ตัวเชื่อมต่อตรง 503"/>
                        <wps:cNvCnPr/>
                        <wps:spPr>
                          <a:xfrm>
                            <a:off x="2686050" y="4914900"/>
                            <a:ext cx="3502" cy="375506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ตัวเชื่อมต่อตรง 504"/>
                        <wps:cNvCnPr/>
                        <wps:spPr>
                          <a:xfrm flipH="1">
                            <a:off x="2686050" y="5572125"/>
                            <a:ext cx="836" cy="41277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ตัวเชื่อมต่อตรง 505"/>
                        <wps:cNvCnPr/>
                        <wps:spPr>
                          <a:xfrm>
                            <a:off x="2686050" y="6257925"/>
                            <a:ext cx="2867" cy="33824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ตัวเชื่อมต่อตรง 506"/>
                        <wps:cNvCnPr/>
                        <wps:spPr>
                          <a:xfrm flipH="1">
                            <a:off x="2685107" y="4221480"/>
                            <a:ext cx="1261" cy="3924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ตัวเชื่อมต่อตรง 507"/>
                        <wps:cNvCnPr/>
                        <wps:spPr>
                          <a:xfrm flipH="1">
                            <a:off x="2688183" y="792480"/>
                            <a:ext cx="725" cy="35256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0362EE" id="กลุ่ม 26" o:spid="_x0000_s1052" style="position:absolute;margin-left:93.3pt;margin-top:21.15pt;width:266.4pt;height:512.45pt;z-index:251655680;mso-width-relative:margin;mso-height-relative:margin" coordorigin="11906,4476" coordsize="33833,6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แผนผังลำดับงาน: สิ้นสุด 27" o:spid="_x0000_s1053" type="#_x0000_t116" style="position:absolute;left:22574;top:66008;width:8629;height:3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" filled="f" strokecolor="black [3213]" strokeweight="2pt">
                  <v:textbox inset=",0">
                    <w:txbxContent>
                      <w:p w14:paraId="71F8A893" w14:textId="77777777" w:rsidR="002066E4" w:rsidRPr="006A051C" w:rsidRDefault="002066E4" w:rsidP="00D614F5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</w:pPr>
                        <w:r w:rsidRPr="006A051C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สิ้นสุด</w:t>
                        </w:r>
                      </w:p>
                    </w:txbxContent>
                  </v:textbox>
                </v:shape>
                <v:rect id="สี่เหลี่ยมผืนผ้า 28" o:spid="_x0000_s1054" style="position:absolute;left:22383;top:59817;width:9036;height:2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" filled="f" strokecolor="black [3213]" strokeweight="2pt">
                  <v:textbox inset=",.5mm">
                    <w:txbxContent>
                      <w:p w14:paraId="10B5CFDF" w14:textId="77777777" w:rsidR="002066E4" w:rsidRPr="006A051C" w:rsidRDefault="002066E4" w:rsidP="00D614F5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</w:pPr>
                        <w:r w:rsidRPr="006A051C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จัดทำรูปเล่ม</w:t>
                        </w:r>
                      </w:p>
                    </w:txbxContent>
                  </v:textbox>
                </v:rect>
                <v:rect id="สี่เหลี่ยมผืนผ้า 29" o:spid="_x0000_s1055" style="position:absolute;left:21336;top:52863;width:11118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" filled="f" strokecolor="black [3213]" strokeweight="2pt">
                  <v:textbox inset=",.5mm">
                    <w:txbxContent>
                      <w:p w14:paraId="1DB03108" w14:textId="77777777" w:rsidR="002066E4" w:rsidRPr="00A41EE7" w:rsidRDefault="002066E4" w:rsidP="00D614F5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</w:pPr>
                        <w:r w:rsidRPr="00A41E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วิเคราะห์ / สรุป</w:t>
                        </w:r>
                      </w:p>
                    </w:txbxContent>
                  </v:textbox>
                </v:rect>
                <v:rect id="สี่เหลี่ยมผืนผ้า 30" o:spid="_x0000_s1056" style="position:absolute;left:21336;top:46196;width:11118;height: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" filled="f" strokecolor="black [3213]" strokeweight="2pt">
                  <v:textbox inset=",1mm">
                    <w:txbxContent>
                      <w:p w14:paraId="7481693B" w14:textId="77777777" w:rsidR="002066E4" w:rsidRPr="00A41EE7" w:rsidRDefault="002066E4" w:rsidP="00D614F5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</w:pPr>
                        <w:r w:rsidRPr="00A41E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เก็บรวบรวมข้อมูล</w:t>
                        </w:r>
                      </w:p>
                    </w:txbxContent>
                  </v:textbox>
                </v:rect>
                <v:rect id="สี่เหลี่ยมผืนผ้า 31" o:spid="_x0000_s1057" style="position:absolute;left:19716;top:39433;width:14370;height:2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" filled="f" strokecolor="black [3213]" strokeweight="2pt">
                  <v:textbox inset=",1mm">
                    <w:txbxContent>
                      <w:p w14:paraId="0C4F7D42" w14:textId="77777777" w:rsidR="002066E4" w:rsidRPr="00A41EE7" w:rsidRDefault="002066E4" w:rsidP="00D614F5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</w:pPr>
                        <w:r w:rsidRPr="00A41E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นำไปใช้กับกลุ่มตัวอย่าง</w:t>
                        </w:r>
                      </w:p>
                    </w:txbxContent>
                  </v:textbox>
                </v:rect>
                <v:shape id="แผนผังลำดับงาน: สิ้นสุด 480" o:spid="_x0000_s1058" type="#_x0000_t116" style="position:absolute;left:22574;top:4476;width:8629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" filled="f" strokecolor="black [3213]" strokeweight="2pt">
                  <v:textbox inset=",0">
                    <w:txbxContent>
                      <w:p w14:paraId="6830222A" w14:textId="77777777" w:rsidR="002066E4" w:rsidRPr="00A41EE7" w:rsidRDefault="002066E4" w:rsidP="00D614F5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</w:pPr>
                        <w:r w:rsidRPr="00A41E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เริ่มต้น</w:t>
                        </w:r>
                      </w:p>
                    </w:txbxContent>
                  </v:textbox>
                </v:shape>
                <v:rect id="สี่เหลี่ยมผืนผ้า 481" o:spid="_x0000_s1059" style="position:absolute;left:20574;top:11525;width:12699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" filled="f" strokecolor="black [3213]" strokeweight="2pt">
                  <v:textbox inset=",.5mm">
                    <w:txbxContent>
                      <w:p w14:paraId="02A6175D" w14:textId="77777777" w:rsidR="002066E4" w:rsidRPr="00A41EE7" w:rsidRDefault="002066E4" w:rsidP="00D614F5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cs/>
                          </w:rPr>
                          <w:t>ศึก</w:t>
                        </w:r>
                        <w:r w:rsidRPr="00A41E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ษาข้อมูลที่เกี่ยวข้อง</w:t>
                        </w:r>
                      </w:p>
                    </w:txbxContent>
                  </v:textbox>
                </v:rect>
                <v:rect id="สี่เหลี่ยมผืนผ้า 482" o:spid="_x0000_s1060" style="position:absolute;left:11906;top:18288;width:29975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" filled="f" strokecolor="black [3213]" strokeweight="2pt">
                  <v:textbox>
                    <w:txbxContent>
                      <w:p w14:paraId="43538DC8" w14:textId="77777777" w:rsidR="002066E4" w:rsidRPr="00A41EE7" w:rsidRDefault="002066E4" w:rsidP="00D614F5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</w:pPr>
                        <w:r w:rsidRPr="00A41E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วิเค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cs/>
                          </w:rPr>
                          <w:t>รา</w:t>
                        </w:r>
                        <w:r w:rsidRPr="00A41E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ะห์และออกแบบ ..........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cs/>
                          </w:rPr>
                          <w:t>.....................</w:t>
                        </w:r>
                        <w:r w:rsidRPr="00A41E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............</w:t>
                        </w:r>
                        <w:r>
                          <w:rPr>
                            <w:rFonts w:ascii="TH Sarabun New" w:hAnsi="TH Sarabun New" w:cs="TH Sarabun New" w:hint="cs"/>
                            <w:color w:val="000000" w:themeColor="text1"/>
                            <w:cs/>
                          </w:rPr>
                          <w:t>...............</w:t>
                        </w:r>
                        <w:r w:rsidRPr="00A41E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สี่เหลี่ยมผืนผ้า 483" o:spid="_x0000_s1061" style="position:absolute;left:21240;top:25050;width:11379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" filled="f" strokecolor="black [3213]" strokeweight="2pt">
                  <v:textbox inset=",1mm">
                    <w:txbxContent>
                      <w:p w14:paraId="15A380C2" w14:textId="77777777" w:rsidR="002066E4" w:rsidRPr="00A41EE7" w:rsidRDefault="002066E4" w:rsidP="00D614F5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</w:pPr>
                        <w:r w:rsidRPr="00A41E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ทดสอบ / ปรับปรุงแก้ไข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ข้าวหลามตัด 487" o:spid="_x0000_s1062" type="#_x0000_t4" style="position:absolute;left:15144;top:30670;width:23654;height:5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" filled="f" strokecolor="black [3213]" strokeweight="2pt">
                  <v:textbox inset="0,0">
                    <w:txbxContent>
                      <w:p w14:paraId="5F86F2CB" w14:textId="77777777" w:rsidR="002066E4" w:rsidRPr="00A41EE7" w:rsidRDefault="002066E4" w:rsidP="00D614F5">
                        <w:pPr>
                          <w:jc w:val="center"/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</w:pPr>
                        <w:r w:rsidRPr="00A41EE7">
                          <w:rPr>
                            <w:rFonts w:ascii="TH Sarabun New" w:hAnsi="TH Sarabun New" w:cs="TH Sarabun New"/>
                            <w:color w:val="000000" w:themeColor="text1"/>
                            <w:cs/>
                          </w:rPr>
                          <w:t>ประเมินโดยผู้เชี่ยวชาญ</w:t>
                        </w:r>
                      </w:p>
                    </w:txbxContent>
                  </v:textbox>
                </v:shape>
                <v:line id="ตัวเชื่อมต่อตรง 488" o:spid="_x0000_s1063" style="position:absolute;visibility:visible;mso-wrap-style:square" from="32670,26479" to="43421,2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" strokecolor="black [3213]">
                  <v:stroke startarrow="block" startarrowwidth="narrow"/>
                </v:line>
                <v:shape id="_x0000_s1064" type="#_x0000_t202" style="position:absolute;left:38532;top:31226;width:720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18ED7A2E" w14:textId="77777777" w:rsidR="002066E4" w:rsidRPr="00AA4B02" w:rsidRDefault="002066E4" w:rsidP="00D614F5">
                        <w:pPr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ไม่</w:t>
                        </w:r>
                        <w:r w:rsidRPr="00AA4B02">
                          <w:rPr>
                            <w:rFonts w:ascii="TH Sarabun New" w:hAnsi="TH Sarabun New" w:cs="TH Sarabun New"/>
                            <w:cs/>
                          </w:rPr>
                          <w:t>ผ่าน</w:t>
                        </w:r>
                      </w:p>
                    </w:txbxContent>
                  </v:textbox>
                </v:shape>
                <v:shape id="_x0000_s1065" type="#_x0000_t202" style="position:absolute;left:27336;top:36957;width:4718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46CFF385" w14:textId="77777777" w:rsidR="002066E4" w:rsidRPr="00AA4B02" w:rsidRDefault="002066E4" w:rsidP="00D614F5">
                        <w:pPr>
                          <w:rPr>
                            <w:rFonts w:ascii="TH Sarabun New" w:hAnsi="TH Sarabun New" w:cs="TH Sarabun New"/>
                            <w:cs/>
                          </w:rPr>
                        </w:pPr>
                        <w:r w:rsidRPr="00AA4B02">
                          <w:rPr>
                            <w:rFonts w:ascii="TH Sarabun New" w:hAnsi="TH Sarabun New" w:cs="TH Sarabun New"/>
                            <w:cs/>
                          </w:rPr>
                          <w:t>ผ่าน</w:t>
                        </w:r>
                      </w:p>
                    </w:txbxContent>
                  </v:textbox>
                </v:shape>
                <v:line id="ตัวเชื่อมต่อตรง 491" o:spid="_x0000_s1066" style="position:absolute;flip:x;visibility:visible;mso-wrap-style:square" from="43335,26479" to="43396,3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" strokecolor="black [3213]"/>
                <v:line id="ตัวเชื่อมต่อตรง 499" o:spid="_x0000_s1067" style="position:absolute;visibility:visible;mso-wrap-style:square" from="26860,14382" to="26881,18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" strokecolor="black [3213]">
                  <v:stroke endarrow="block" endarrowwidth="narrow"/>
                </v:line>
                <v:line id="ตัวเชื่อมต่อตรง 500" o:spid="_x0000_s1068" style="position:absolute;visibility:visible;mso-wrap-style:square" from="26860,21145" to="26881,2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" strokecolor="black [3213]">
                  <v:stroke endarrow="block" endarrowwidth="narrow"/>
                </v:line>
                <v:line id="ตัวเชื่อมต่อตรง 501" o:spid="_x0000_s1069" style="position:absolute;flip:x;visibility:visible;mso-wrap-style:square" from="26860,27813" to="26868,30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" strokecolor="black [3213]">
                  <v:stroke endarrow="block" endarrowwidth="narrow"/>
                </v:line>
                <v:line id="ตัวเชื่อมต่อตรง 502" o:spid="_x0000_s1070" style="position:absolute;flip:x;visibility:visible;mso-wrap-style:square" from="26955,36576" to="26964,39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" strokecolor="black [3213]">
                  <v:stroke endarrow="block" endarrowwidth="narrow"/>
                </v:line>
                <v:line id="ตัวเชื่อมต่อตรง 503" o:spid="_x0000_s1071" style="position:absolute;visibility:visible;mso-wrap-style:square" from="26860,49149" to="26895,5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" strokecolor="black [3213]">
                  <v:stroke endarrow="block" endarrowwidth="narrow"/>
                </v:line>
                <v:line id="ตัวเชื่อมต่อตรง 504" o:spid="_x0000_s1072" style="position:absolute;flip:x;visibility:visible;mso-wrap-style:square" from="26860,55721" to="26868,5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" strokecolor="black [3213]">
                  <v:stroke endarrow="block" endarrowwidth="narrow"/>
                </v:line>
                <v:line id="ตัวเชื่อมต่อตรง 505" o:spid="_x0000_s1073" style="position:absolute;visibility:visible;mso-wrap-style:square" from="26860,62579" to="26889,6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" strokecolor="black [3213]">
                  <v:stroke endarrow="block" endarrowwidth="narrow"/>
                </v:line>
                <v:line id="ตัวเชื่อมต่อตรง 506" o:spid="_x0000_s1074" style="position:absolute;flip:x;visibility:visible;mso-wrap-style:square" from="26851,42214" to="26863,46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" strokecolor="black [3213]">
                  <v:stroke endarrow="block" endarrowwidth="narrow"/>
                </v:line>
                <v:line id="ตัวเชื่อมต่อตรง 507" o:spid="_x0000_s1075" style="position:absolute;flip:x;visibility:visible;mso-wrap-style:square" from="26881,7924" to="26889,1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" strokecolor="black [3213]">
                  <v:stroke endarrow="block" endarrowwidth="narrow"/>
                </v:line>
              </v:group>
            </w:pict>
          </mc:Fallback>
        </mc:AlternateContent>
      </w:r>
    </w:p>
    <w:p w14:paraId="3492F783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2E37EE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24690C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ab/>
      </w:r>
    </w:p>
    <w:p w14:paraId="64DEC50D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513A7FCE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4C45D3E2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2DDE5AF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4654BC14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3BC018E4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5387C38F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1A6631E6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D6FE3A" wp14:editId="53F04002">
                <wp:simplePos x="0" y="0"/>
                <wp:positionH relativeFrom="column">
                  <wp:posOffset>3878580</wp:posOffset>
                </wp:positionH>
                <wp:positionV relativeFrom="paragraph">
                  <wp:posOffset>258749</wp:posOffset>
                </wp:positionV>
                <wp:extent cx="452755" cy="0"/>
                <wp:effectExtent l="0" t="0" r="23495" b="19050"/>
                <wp:wrapNone/>
                <wp:docPr id="27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F1C230" id="ตัวเชื่อมต่อตรง 41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pt,20.35pt" to="341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" strokecolor="black [3213]"/>
            </w:pict>
          </mc:Fallback>
        </mc:AlternateContent>
      </w:r>
    </w:p>
    <w:p w14:paraId="5D94FC13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37975598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43BB8940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0C8D3EB6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21AB7328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496D915C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0B6E495F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210177E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5061FA8A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59D55241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67C16473" w14:textId="5A7A144D" w:rsidR="00D614F5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1869C3B0" w14:textId="2C84F820" w:rsidR="00411B36" w:rsidRDefault="00411B36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042FBE84" w14:textId="77777777" w:rsidR="00411B36" w:rsidRPr="00893C53" w:rsidRDefault="00411B36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01376BA5" w14:textId="2D7EEDBB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6624DF2B" w14:textId="77777777" w:rsidR="004C3AD9" w:rsidRDefault="004C3AD9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CC7404C" w14:textId="77777777" w:rsidR="004C3AD9" w:rsidRDefault="004C3AD9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DCD6C7" w14:textId="77777777" w:rsidR="004C3AD9" w:rsidRDefault="004C3AD9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56343B" w14:textId="77777777" w:rsidR="004C3AD9" w:rsidRDefault="004C3AD9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4F59FBF" w14:textId="77777777" w:rsidR="004C3AD9" w:rsidRDefault="004C3AD9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294094" w14:textId="2E1E8C35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3-1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แผนผังลำดับการทำงาน</w:t>
      </w:r>
    </w:p>
    <w:p w14:paraId="717E9DDD" w14:textId="4127280F" w:rsidR="00A75450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17B1C1A" w14:textId="77777777" w:rsidR="00D614F5" w:rsidRPr="00893C53" w:rsidRDefault="00A75450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614F5" w:rsidRPr="00893C5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D614F5"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614F5" w:rsidRPr="00893C5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D614F5"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614F5" w:rsidRPr="00893C5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D614F5"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614F5" w:rsidRPr="00893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D614F5"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แบบร่าง...............................................................................</w:t>
      </w:r>
    </w:p>
    <w:p w14:paraId="0AF1CBD1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AF46F0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ภาพที่ 3-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แบบร่าง...................................................</w:t>
      </w:r>
    </w:p>
    <w:p w14:paraId="6B414D30" w14:textId="3DFE6211" w:rsidR="004C3AD9" w:rsidRDefault="004C3AD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433B08C6" w14:textId="5D4D227B" w:rsidR="00D614F5" w:rsidRPr="00893C53" w:rsidRDefault="004C3AD9" w:rsidP="005C6993">
      <w:pPr>
        <w:tabs>
          <w:tab w:val="left" w:pos="369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D614F5" w:rsidRPr="00893C5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D614F5"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.3.2 ขั้นตอนสร้าง....................................................................................................... ขั้นตอนการสร้าง ดังนี้</w:t>
      </w:r>
    </w:p>
    <w:p w14:paraId="4ACC61C8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…..………………………………………………………………………………………………………………</w:t>
      </w:r>
    </w:p>
    <w:p w14:paraId="1DD004EF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  <w:tab w:val="left" w:pos="158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…………………………………………………………………………………………………………………..</w:t>
      </w:r>
    </w:p>
    <w:p w14:paraId="5059FF0B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79A280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FFD947D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366F5B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5AB7C6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ภาพที่ 3-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14:paraId="1848E5DF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A765AB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3.3.2.2 .................................................................................................................................</w:t>
      </w:r>
    </w:p>
    <w:p w14:paraId="13F419CE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  <w:tab w:val="left" w:pos="158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…………………………………………………………………………………………………………………..</w:t>
      </w:r>
    </w:p>
    <w:p w14:paraId="168EAEA8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ACF2D0F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90083F8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3D3B41C" w14:textId="016A08F4" w:rsidR="00D614F5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E631BC" w14:textId="77777777" w:rsidR="004C3AD9" w:rsidRPr="00893C53" w:rsidRDefault="004C3AD9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0BB1691F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ภาพที่ 3-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14:paraId="301A80A9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C6A84B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3.3.2.3 .................................................................................................................................</w:t>
      </w:r>
    </w:p>
    <w:p w14:paraId="7732F100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  <w:tab w:val="left" w:pos="1588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…………………………………………………………………………………………………………………..</w:t>
      </w:r>
    </w:p>
    <w:p w14:paraId="78549032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5F2CD076" w14:textId="77777777" w:rsidR="00D614F5" w:rsidRPr="00893C53" w:rsidRDefault="00D614F5" w:rsidP="005C6993">
      <w:pPr>
        <w:tabs>
          <w:tab w:val="left" w:pos="369"/>
          <w:tab w:val="left" w:pos="720"/>
          <w:tab w:val="left" w:pos="851"/>
          <w:tab w:val="left" w:pos="90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55463A46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2366F7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5FE300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CF2D98" w14:textId="13881CF7" w:rsidR="00A75450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3-5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14:paraId="50314803" w14:textId="77777777" w:rsidR="0097438F" w:rsidRDefault="0097438F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14EB00" w14:textId="04BFE142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.4 สร้างเครื่องมือที่ใช้ในการวิจัย</w:t>
      </w:r>
    </w:p>
    <w:p w14:paraId="2E881D1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3.4.1 สร้างแบบประเมินความเหมาะสมและเป็นไปได้ เป็นคำถามมาตราส่วน ประมาณค่า </w:t>
      </w:r>
      <w:r w:rsidRPr="00893C53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5 </w:t>
      </w:r>
      <w:r w:rsidRPr="00893C5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ระดับ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 …… ข้อ แบ่งออกเป็น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ส่วนได้แก่ ส่วนที่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ความเหมาะสม และความเป็นไปได้ของ…………..</w:t>
      </w:r>
    </w:p>
    <w:p w14:paraId="36D1D1A1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………………………………………………… ส่วนที่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ความเหมาะสม และความเป็นไปได้ของ………………..….</w:t>
      </w:r>
    </w:p>
    <w:p w14:paraId="2A63DD24" w14:textId="30684135" w:rsidR="004C3AD9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…………………………………………… โดยกำหนดเกณฑ์การประเมินแต่ ละรายการมีระดับผลการประเมิน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 ดังนี้</w:t>
      </w:r>
    </w:p>
    <w:p w14:paraId="2A9A6D90" w14:textId="77777777" w:rsidR="004C3AD9" w:rsidRDefault="004C3AD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0651F0B3" w14:textId="7ECA2A8E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แบบประเมินความเหมาะสมและความเป็นไปได้ของ.......................................................ที่ประเมินโดยผู้เชี่ยวชาญ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34"/>
        <w:gridCol w:w="633"/>
        <w:gridCol w:w="633"/>
        <w:gridCol w:w="632"/>
        <w:gridCol w:w="632"/>
        <w:gridCol w:w="632"/>
        <w:gridCol w:w="640"/>
        <w:gridCol w:w="640"/>
        <w:gridCol w:w="640"/>
        <w:gridCol w:w="640"/>
        <w:gridCol w:w="640"/>
      </w:tblGrid>
      <w:tr w:rsidR="00D614F5" w:rsidRPr="00893C53" w14:paraId="3726CA72" w14:textId="77777777" w:rsidTr="004D54FE">
        <w:tc>
          <w:tcPr>
            <w:tcW w:w="1165" w:type="pct"/>
            <w:vMerge w:val="restart"/>
            <w:vAlign w:val="center"/>
          </w:tcPr>
          <w:p w14:paraId="108BC4AB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03" w:type="pct"/>
            <w:gridSpan w:val="5"/>
          </w:tcPr>
          <w:p w14:paraId="5D048C17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ความเหมาะสม (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Propriety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932" w:type="pct"/>
            <w:gridSpan w:val="5"/>
          </w:tcPr>
          <w:p w14:paraId="127F427F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ความเป็นไปได้ (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Feasibility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614F5" w:rsidRPr="00893C53" w14:paraId="1C1E0CC6" w14:textId="77777777" w:rsidTr="004D54FE">
        <w:tc>
          <w:tcPr>
            <w:tcW w:w="1165" w:type="pct"/>
            <w:vMerge/>
          </w:tcPr>
          <w:p w14:paraId="663135C1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08E80BC0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81" w:type="pct"/>
          </w:tcPr>
          <w:p w14:paraId="49178809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81" w:type="pct"/>
          </w:tcPr>
          <w:p w14:paraId="26CA9F75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81" w:type="pct"/>
          </w:tcPr>
          <w:p w14:paraId="46540B58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81" w:type="pct"/>
          </w:tcPr>
          <w:p w14:paraId="2143FF85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86" w:type="pct"/>
          </w:tcPr>
          <w:p w14:paraId="48AE4EE8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86" w:type="pct"/>
          </w:tcPr>
          <w:p w14:paraId="6215FFF5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86" w:type="pct"/>
          </w:tcPr>
          <w:p w14:paraId="01094681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86" w:type="pct"/>
          </w:tcPr>
          <w:p w14:paraId="5BE276F0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86" w:type="pct"/>
          </w:tcPr>
          <w:p w14:paraId="19F9B83F" w14:textId="77777777" w:rsidR="00D614F5" w:rsidRPr="00893C53" w:rsidRDefault="00D614F5" w:rsidP="005C6993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D614F5" w:rsidRPr="00893C53" w14:paraId="7D4FF0F2" w14:textId="77777777" w:rsidTr="004D54FE">
        <w:tc>
          <w:tcPr>
            <w:tcW w:w="5000" w:type="pct"/>
            <w:gridSpan w:val="11"/>
          </w:tcPr>
          <w:p w14:paraId="47DCD12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แบบโครงสร้างของ..........................................................................</w:t>
            </w:r>
          </w:p>
        </w:tc>
      </w:tr>
      <w:tr w:rsidR="00D614F5" w:rsidRPr="00893C53" w14:paraId="029F028E" w14:textId="77777777" w:rsidTr="004D54FE">
        <w:tc>
          <w:tcPr>
            <w:tcW w:w="1165" w:type="pct"/>
          </w:tcPr>
          <w:p w14:paraId="7EDB6DD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……………………..</w:t>
            </w:r>
          </w:p>
        </w:tc>
        <w:tc>
          <w:tcPr>
            <w:tcW w:w="381" w:type="pct"/>
          </w:tcPr>
          <w:p w14:paraId="4310FF8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7E26FF8E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3926E8EA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24C23C71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4A956FF3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61F4A04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00B4DBCC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3560D017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5E1BD7EC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6D376EB5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14F5" w:rsidRPr="00893C53" w14:paraId="375023A9" w14:textId="77777777" w:rsidTr="004D54FE">
        <w:tc>
          <w:tcPr>
            <w:tcW w:w="1165" w:type="pct"/>
          </w:tcPr>
          <w:p w14:paraId="2931AB2C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……………………..</w:t>
            </w:r>
          </w:p>
        </w:tc>
        <w:tc>
          <w:tcPr>
            <w:tcW w:w="381" w:type="pct"/>
          </w:tcPr>
          <w:p w14:paraId="7180898E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6B2A03DF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45E3627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3F448090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4204E34A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50905297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4BBD5A59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3A3FECF6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41727109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5E672DAD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14F5" w:rsidRPr="00893C53" w14:paraId="2D1E473B" w14:textId="77777777" w:rsidTr="004D54FE">
        <w:tc>
          <w:tcPr>
            <w:tcW w:w="1165" w:type="pct"/>
          </w:tcPr>
          <w:p w14:paraId="1874CDC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……………………..</w:t>
            </w:r>
          </w:p>
        </w:tc>
        <w:tc>
          <w:tcPr>
            <w:tcW w:w="381" w:type="pct"/>
          </w:tcPr>
          <w:p w14:paraId="54064A44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105BF4CA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32CA93F1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209A64FC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5E20E89E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2F88E3C5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3196C566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001FA2D0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58B5C759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50AD8D9B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14F5" w:rsidRPr="00893C53" w14:paraId="27B55974" w14:textId="77777777" w:rsidTr="004D54FE">
        <w:tc>
          <w:tcPr>
            <w:tcW w:w="1165" w:type="pct"/>
          </w:tcPr>
          <w:p w14:paraId="7D9F66B1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……………………..</w:t>
            </w:r>
          </w:p>
        </w:tc>
        <w:tc>
          <w:tcPr>
            <w:tcW w:w="381" w:type="pct"/>
          </w:tcPr>
          <w:p w14:paraId="67338058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3DCFAD79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633EDE4F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7DE3775A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1A66C52A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73A68D55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5788F51B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3C2FF72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1728A387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0D163329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14F5" w:rsidRPr="00893C53" w14:paraId="60FD763B" w14:textId="77777777" w:rsidTr="004D54FE">
        <w:tc>
          <w:tcPr>
            <w:tcW w:w="1165" w:type="pct"/>
          </w:tcPr>
          <w:p w14:paraId="73357B66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……………………..</w:t>
            </w:r>
          </w:p>
        </w:tc>
        <w:tc>
          <w:tcPr>
            <w:tcW w:w="381" w:type="pct"/>
          </w:tcPr>
          <w:p w14:paraId="65CBE419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59FA9096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7C89ADD8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48DF3220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3592DCCD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5E2D82E1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1302ECD9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72450504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5CDE4F88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579DEF98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14F5" w:rsidRPr="00893C53" w14:paraId="7BAEBE7A" w14:textId="77777777" w:rsidTr="004D54FE">
        <w:tc>
          <w:tcPr>
            <w:tcW w:w="5000" w:type="pct"/>
            <w:gridSpan w:val="11"/>
          </w:tcPr>
          <w:p w14:paraId="76AD915E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ส่วนที่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</w:p>
        </w:tc>
      </w:tr>
      <w:tr w:rsidR="00D614F5" w:rsidRPr="00893C53" w14:paraId="4749825E" w14:textId="77777777" w:rsidTr="004D54FE">
        <w:tc>
          <w:tcPr>
            <w:tcW w:w="1165" w:type="pct"/>
          </w:tcPr>
          <w:p w14:paraId="79CE4DEC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……………………..</w:t>
            </w:r>
          </w:p>
        </w:tc>
        <w:tc>
          <w:tcPr>
            <w:tcW w:w="381" w:type="pct"/>
          </w:tcPr>
          <w:p w14:paraId="7A903D75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0A92B2E9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38E63C6F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73A9331B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3D1A8945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3E10FCA6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2CB94B51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5B8B2230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03AB7B6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64A92050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14F5" w:rsidRPr="00893C53" w14:paraId="4BDD3F76" w14:textId="77777777" w:rsidTr="004D54FE">
        <w:tc>
          <w:tcPr>
            <w:tcW w:w="1165" w:type="pct"/>
          </w:tcPr>
          <w:p w14:paraId="6A1B19CD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……………………..</w:t>
            </w:r>
          </w:p>
        </w:tc>
        <w:tc>
          <w:tcPr>
            <w:tcW w:w="381" w:type="pct"/>
          </w:tcPr>
          <w:p w14:paraId="2CB9BC85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6C81F52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50A609BE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0CD0A98D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3C052C70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2D869097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1E65CAC6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4220C035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7D7A8685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60879147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14F5" w:rsidRPr="00893C53" w14:paraId="26673DD2" w14:textId="77777777" w:rsidTr="004D54FE">
        <w:tc>
          <w:tcPr>
            <w:tcW w:w="1165" w:type="pct"/>
          </w:tcPr>
          <w:p w14:paraId="01D87693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……………………..</w:t>
            </w:r>
          </w:p>
        </w:tc>
        <w:tc>
          <w:tcPr>
            <w:tcW w:w="381" w:type="pct"/>
          </w:tcPr>
          <w:p w14:paraId="68499DAC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6B32B92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13F5428B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43068545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6C337970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0DC6A19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18311676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2E377E17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21ED0E4D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1E4A6090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14F5" w:rsidRPr="00893C53" w14:paraId="1711EEB4" w14:textId="77777777" w:rsidTr="004D54FE">
        <w:tc>
          <w:tcPr>
            <w:tcW w:w="1165" w:type="pct"/>
          </w:tcPr>
          <w:p w14:paraId="61BB5C08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……………………..</w:t>
            </w:r>
          </w:p>
        </w:tc>
        <w:tc>
          <w:tcPr>
            <w:tcW w:w="381" w:type="pct"/>
          </w:tcPr>
          <w:p w14:paraId="6BC68854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3A68EE29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6685673F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26D6B940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168D8C2B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4F46FEC6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71A8D1C3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74840BE4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08C912F5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24E8EE7D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614F5" w:rsidRPr="00893C53" w14:paraId="4DA90021" w14:textId="77777777" w:rsidTr="004D54FE">
        <w:tc>
          <w:tcPr>
            <w:tcW w:w="1165" w:type="pct"/>
          </w:tcPr>
          <w:p w14:paraId="25FF3932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893C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……………………..</w:t>
            </w:r>
          </w:p>
        </w:tc>
        <w:tc>
          <w:tcPr>
            <w:tcW w:w="381" w:type="pct"/>
          </w:tcPr>
          <w:p w14:paraId="4B4209C8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3F7E1699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6335B65C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1EA1CBE7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1" w:type="pct"/>
          </w:tcPr>
          <w:p w14:paraId="401826A6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798F7DF3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10DFD6B4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763C81F1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0A51F07E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6" w:type="pct"/>
          </w:tcPr>
          <w:p w14:paraId="0483C1A8" w14:textId="77777777" w:rsidR="00D614F5" w:rsidRPr="00893C53" w:rsidRDefault="00D614F5" w:rsidP="005C6993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44B0C1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3.4.2 สร้างแบบทดสอบเพื่อหาประสิทธิภาพของ...........................................................................</w:t>
      </w:r>
    </w:p>
    <w:p w14:paraId="5E1CB63C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  <w:tab w:val="left" w:pos="9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3.4.2.1 ................................................................................................................................</w:t>
      </w:r>
    </w:p>
    <w:p w14:paraId="0E8805C0" w14:textId="3ADAB274" w:rsidR="00D614F5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643983F" w14:textId="77777777" w:rsidR="000E5D08" w:rsidRPr="00893C53" w:rsidRDefault="000E5D08" w:rsidP="000E5D08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A349BE7" w14:textId="77777777" w:rsidR="000E5D08" w:rsidRPr="00893C53" w:rsidRDefault="000E5D08" w:rsidP="000E5D08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13514416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  <w:tab w:val="left" w:pos="9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3.4.2.2 ................................................................................................................................</w:t>
      </w:r>
    </w:p>
    <w:p w14:paraId="2FADAF59" w14:textId="5F4DBFC9" w:rsidR="00D614F5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ACC5D5D" w14:textId="77777777" w:rsidR="000E5D08" w:rsidRPr="00893C53" w:rsidRDefault="000E5D08" w:rsidP="000E5D08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D268A89" w14:textId="77777777" w:rsidR="000E5D08" w:rsidRPr="00893C53" w:rsidRDefault="000E5D08" w:rsidP="000E5D08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52CBB61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  <w:tab w:val="left" w:pos="96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3.4.2.3 ................................................................................................................................</w:t>
      </w:r>
    </w:p>
    <w:p w14:paraId="4309204F" w14:textId="77777777" w:rsidR="000E5D08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02942D3" w14:textId="77777777" w:rsidR="000E5D08" w:rsidRPr="00893C53" w:rsidRDefault="000E5D08" w:rsidP="000E5D08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C184931" w14:textId="77777777" w:rsidR="000E5D08" w:rsidRPr="00893C53" w:rsidRDefault="000E5D08" w:rsidP="000E5D08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CCCD619" w14:textId="77777777" w:rsidR="0097438F" w:rsidRDefault="0097438F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CAD65F" w14:textId="0DA48D49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-2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การหาประสิทธิภาพของ...................................................................................................</w:t>
      </w:r>
    </w:p>
    <w:p w14:paraId="1345FB66" w14:textId="118D5DEF" w:rsidR="006234EC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การออกแบบต</w:t>
      </w:r>
      <w:r w:rsidR="00D85AC4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ารางการหาประสิทธิภาพขึ้นอยู่กับ</w:t>
      </w:r>
      <w:r w:rsidR="000C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โครงงาน</w:t>
      </w:r>
    </w:p>
    <w:p w14:paraId="14D3F4C8" w14:textId="77777777" w:rsidR="00411B36" w:rsidRDefault="00411B36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B4A504" w14:textId="77777777" w:rsidR="00411B36" w:rsidRDefault="00411B36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62BB07" w14:textId="77777777" w:rsidR="00411B36" w:rsidRDefault="00411B36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60E56E" w14:textId="456ED5DB" w:rsidR="00411B36" w:rsidRDefault="00411B36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0F1A09" w14:textId="290EE2E0" w:rsidR="004C3AD9" w:rsidRDefault="004C3A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617DC68B" w14:textId="444EAE70" w:rsidR="00D614F5" w:rsidRPr="004C3AD9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3AD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</w:p>
    <w:p w14:paraId="3136A76D" w14:textId="77777777" w:rsidR="00D614F5" w:rsidRPr="004C3AD9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3AD9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14:paraId="18C1CDC7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5E000237" w14:textId="03560AAD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pacing w:val="-2"/>
          <w:sz w:val="32"/>
          <w:szCs w:val="32"/>
          <w:cs/>
        </w:rPr>
        <w:t>การวิจัยครั้งนี้ มีวัตถุประสงค์ เพื่อ</w:t>
      </w: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14:paraId="4161D74A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 ผู้วิจัยได้ดำเนินการเก็บข้อมูลจากผู้เชี่ยวชาญ จำนวน...........คน และกลุ่มตัวอย่างที่ใช้ในการศึกษา ได้แก่ ..................................................................จำนวน.............คน เพื่อให้เป็นไปตามวัตถุประสงค์ของการวิจัย ผู้วิจัยนำข้อมูลที่ได้มาวิเคราะห์ นำเสนอผลการวิจัย และแปลความหมาย ดังนี้  </w:t>
      </w:r>
    </w:p>
    <w:p w14:paraId="618D0D85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4.1 ผลการออกแบบและสร้าง...............................................................................</w:t>
      </w:r>
    </w:p>
    <w:p w14:paraId="7B4C86C6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</w:rPr>
        <w:t>4</w:t>
      </w:r>
      <w:r w:rsidRPr="00893C53">
        <w:rPr>
          <w:rFonts w:ascii="TH SarabunPSK" w:hAnsi="TH SarabunPSK" w:cs="TH SarabunPSK"/>
          <w:sz w:val="32"/>
          <w:szCs w:val="32"/>
          <w:cs/>
        </w:rPr>
        <w:t>.2 ผลการหาประสิทธิภาพ...................................................................................</w:t>
      </w:r>
    </w:p>
    <w:p w14:paraId="41DB4381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4.3 ผลความพึงพอใจของผู้ใช้ที่มีต่อ.............................................................</w:t>
      </w:r>
      <w:r w:rsidRPr="00893C53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(ถ้ามี)</w:t>
      </w:r>
    </w:p>
    <w:p w14:paraId="13B98328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EE96075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ผลการออกแบบและสร้าง...............................................</w:t>
      </w:r>
    </w:p>
    <w:p w14:paraId="6A265AEB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4-1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ผลการประเมินความเหมาะสม และความเป็นไปได้ของการออกแบบและสร้าง………….</w:t>
      </w:r>
    </w:p>
    <w:p w14:paraId="5C7AD138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8"/>
        <w:gridCol w:w="871"/>
        <w:gridCol w:w="1429"/>
        <w:gridCol w:w="1149"/>
        <w:gridCol w:w="871"/>
        <w:gridCol w:w="1429"/>
        <w:gridCol w:w="1149"/>
      </w:tblGrid>
      <w:tr w:rsidR="00D614F5" w:rsidRPr="00893C53" w14:paraId="67B60B53" w14:textId="77777777" w:rsidTr="004D54FE">
        <w:trPr>
          <w:jc w:val="center"/>
        </w:trPr>
        <w:tc>
          <w:tcPr>
            <w:tcW w:w="0" w:type="auto"/>
            <w:vMerge w:val="restart"/>
            <w:vAlign w:val="center"/>
          </w:tcPr>
          <w:p w14:paraId="6EB9481A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0" w:type="auto"/>
            <w:gridSpan w:val="2"/>
          </w:tcPr>
          <w:p w14:paraId="551009D3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 (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>Propriety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6355D192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0" w:type="auto"/>
            <w:gridSpan w:val="2"/>
          </w:tcPr>
          <w:p w14:paraId="6E55B9C9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ความเป็นไปได้</w:t>
            </w:r>
          </w:p>
          <w:p w14:paraId="69C53580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3C53">
              <w:rPr>
                <w:rFonts w:ascii="TH SarabunPSK" w:hAnsi="TH SarabunPSK" w:cs="TH SarabunPSK"/>
                <w:sz w:val="32"/>
                <w:szCs w:val="32"/>
              </w:rPr>
              <w:t>Feasibility</w:t>
            </w: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4DA2557A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614F5" w:rsidRPr="00893C53" w14:paraId="2A01F0EA" w14:textId="77777777" w:rsidTr="004D54FE">
        <w:trPr>
          <w:jc w:val="center"/>
        </w:trPr>
        <w:tc>
          <w:tcPr>
            <w:tcW w:w="0" w:type="auto"/>
            <w:vMerge/>
          </w:tcPr>
          <w:p w14:paraId="4DDD5F78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0A46326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0" w:type="auto"/>
          </w:tcPr>
          <w:p w14:paraId="7D7C7980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0" w:type="auto"/>
            <w:vMerge/>
          </w:tcPr>
          <w:p w14:paraId="2B4E1565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D977AC3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0" w:type="auto"/>
          </w:tcPr>
          <w:p w14:paraId="674D7815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0" w:type="auto"/>
            <w:vMerge/>
          </w:tcPr>
          <w:p w14:paraId="2204B78A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6D652D2F" w14:textId="77777777" w:rsidTr="004D54FE">
        <w:trPr>
          <w:jc w:val="center"/>
        </w:trPr>
        <w:tc>
          <w:tcPr>
            <w:tcW w:w="0" w:type="auto"/>
          </w:tcPr>
          <w:p w14:paraId="27841B4C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807BB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EED5199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1602B0E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1609512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143BD58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EC3785E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BED65BF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5CC8D1B2" w14:textId="77777777" w:rsidTr="004D54FE">
        <w:trPr>
          <w:jc w:val="center"/>
        </w:trPr>
        <w:tc>
          <w:tcPr>
            <w:tcW w:w="0" w:type="auto"/>
          </w:tcPr>
          <w:p w14:paraId="5D834FAB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944D08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15BF3B1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FA0813A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B8A6332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70C1AED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671E4EC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A67D7A6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4F5" w:rsidRPr="00893C53" w14:paraId="705BC97D" w14:textId="77777777" w:rsidTr="004D54FE">
        <w:trPr>
          <w:jc w:val="center"/>
        </w:trPr>
        <w:tc>
          <w:tcPr>
            <w:tcW w:w="0" w:type="auto"/>
          </w:tcPr>
          <w:p w14:paraId="1F218411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C53">
              <w:rPr>
                <w:rFonts w:ascii="TH SarabunPSK" w:hAnsi="TH SarabunPSK" w:cs="TH SarabunPSK"/>
                <w:sz w:val="32"/>
                <w:szCs w:val="32"/>
                <w:cs/>
              </w:rPr>
              <w:t>รวมค่าเฉลี่ยความคิดเห็น</w:t>
            </w:r>
          </w:p>
        </w:tc>
        <w:tc>
          <w:tcPr>
            <w:tcW w:w="0" w:type="auto"/>
          </w:tcPr>
          <w:p w14:paraId="63D430F4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E66E3FE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C4581EF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1966E91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31C61C2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2DF01FA" w14:textId="77777777" w:rsidR="00D614F5" w:rsidRPr="00893C53" w:rsidRDefault="00D614F5" w:rsidP="005C6993">
            <w:pPr>
              <w:tabs>
                <w:tab w:val="left" w:pos="426"/>
                <w:tab w:val="left" w:pos="720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4DC70F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DA4DAA" w14:textId="213E473C" w:rsidR="00D614F5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จากตารางที่ 4-1 ผลการประเมินความเหมาะสม และความเป้นไปได้ของการออกแบบและสร้าง.....................................................................................ที่ได้จากผู้เชี่ยวชาญ พบว่า ……………………</w:t>
      </w:r>
    </w:p>
    <w:p w14:paraId="6D3F9140" w14:textId="46E6129E" w:rsidR="009D7531" w:rsidRDefault="009D7531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68CCBC1" w14:textId="77777777" w:rsidR="009D7531" w:rsidRPr="00893C53" w:rsidRDefault="009D7531" w:rsidP="009D7531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112E66F" w14:textId="77777777" w:rsidR="009D7531" w:rsidRPr="00893C53" w:rsidRDefault="009D7531" w:rsidP="009D7531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6B7E8DCD" w14:textId="77777777" w:rsidR="009D7531" w:rsidRPr="00893C53" w:rsidRDefault="009D7531" w:rsidP="009D7531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48CE01D" w14:textId="77777777" w:rsidR="009D7531" w:rsidRPr="00893C53" w:rsidRDefault="009D7531" w:rsidP="009D7531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7E2239D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ด้านความเหมาะสม อยู่ในระดับ………..…… มีค่าเฉลี่ยเท่ากับ .................... และด้านความเป็นไปได้</w:t>
      </w:r>
    </w:p>
    <w:p w14:paraId="797D01FE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อยู่ในระดับ………..…… มีค่าเฉลี่ยเท่ากับ ....................</w:t>
      </w:r>
    </w:p>
    <w:p w14:paraId="4BC263CF" w14:textId="64758CFD" w:rsidR="00D614F5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AEC0DF" w14:textId="16E4477F" w:rsidR="00DD4CBF" w:rsidRDefault="00DD4CB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B7BE3D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C53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.2 ผลการหาประสิทธิภาพ......................................................</w:t>
      </w:r>
    </w:p>
    <w:p w14:paraId="5ADFF78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4-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ผลการหาประสิทธิภาพ……………………………………………………………..…………….</w:t>
      </w:r>
    </w:p>
    <w:p w14:paraId="5D2718C1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ED9ED9" w14:textId="40CBA79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93C53">
        <w:rPr>
          <w:rFonts w:ascii="TH SarabunPSK" w:hAnsi="TH SarabunPSK" w:cs="TH SarabunPSK"/>
          <w:color w:val="FF0000"/>
          <w:sz w:val="32"/>
          <w:szCs w:val="32"/>
          <w:cs/>
        </w:rPr>
        <w:t>ใส่ตารางการหาประสิทธิภาพของ</w:t>
      </w:r>
      <w:r w:rsidR="000C104C">
        <w:rPr>
          <w:rFonts w:ascii="TH SarabunPSK" w:hAnsi="TH SarabunPSK" w:cs="TH SarabunPSK"/>
          <w:color w:val="FF0000"/>
          <w:sz w:val="32"/>
          <w:szCs w:val="32"/>
          <w:cs/>
        </w:rPr>
        <w:t>โครงงาน</w:t>
      </w:r>
    </w:p>
    <w:p w14:paraId="19F3B28B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152B7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จากตารางที่ 4-</w:t>
      </w:r>
      <w:r w:rsidRPr="00893C53">
        <w:rPr>
          <w:rFonts w:ascii="TH SarabunPSK" w:hAnsi="TH SarabunPSK" w:cs="TH SarabunPSK"/>
          <w:sz w:val="32"/>
          <w:szCs w:val="32"/>
        </w:rPr>
        <w:t xml:space="preserve">2 </w:t>
      </w: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</w:p>
    <w:p w14:paraId="0830DA6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5536A1E4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BED7BD3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3C5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ผลการหาความพึงพอใจของผู้ใช้ที่มีต่อ........</w:t>
      </w:r>
      <w:r w:rsidRPr="00893C53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</w:p>
    <w:p w14:paraId="50B418E1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4-3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ผลการประเมินความพึงพอใจของผู้ที่มีต่อ……………………………………………………….……</w:t>
      </w:r>
    </w:p>
    <w:p w14:paraId="282B57AA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CEEC20" w14:textId="0FB0DFD2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93C53">
        <w:rPr>
          <w:rFonts w:ascii="TH SarabunPSK" w:hAnsi="TH SarabunPSK" w:cs="TH SarabunPSK"/>
          <w:color w:val="FF0000"/>
          <w:sz w:val="32"/>
          <w:szCs w:val="32"/>
          <w:cs/>
        </w:rPr>
        <w:t>ใส่ตารางความพึงพอใจของผู้ใช้ที่มีต่อ</w:t>
      </w:r>
      <w:r w:rsidR="000C104C">
        <w:rPr>
          <w:rFonts w:ascii="TH SarabunPSK" w:hAnsi="TH SarabunPSK" w:cs="TH SarabunPSK"/>
          <w:color w:val="FF0000"/>
          <w:sz w:val="32"/>
          <w:szCs w:val="32"/>
          <w:cs/>
        </w:rPr>
        <w:t>โครงงาน</w:t>
      </w:r>
    </w:p>
    <w:p w14:paraId="1A455986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88319C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sz w:val="32"/>
          <w:szCs w:val="32"/>
          <w:cs/>
        </w:rPr>
        <w:tab/>
        <w:t>จากตารางที่ 4-3 ผลการประเมินความพึงพอใจของผู้ที่มีต่อ…………………………………………..</w:t>
      </w:r>
    </w:p>
    <w:p w14:paraId="10E415E6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……………………………………………………..………… พบว่า ความพึงพอใจอยู่ในระดับ………..…… มีค่าเฉลี่ยเท่ากับ .................... เมื่อพิจารณาเป็นรายข้อ พบว่า ข้อที่มีค่ามากที่สุด ได้แก่ ………………….…………….</w:t>
      </w:r>
    </w:p>
    <w:p w14:paraId="1928E582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……………………………………..…มีค่าความพึงพอใจอยู่ในระดับ………..…… มีค่าเฉลี่ยเท่ากับ .................... รองลงมา ได้แก่ ………………………………………………………………………………………………………………………</w:t>
      </w:r>
    </w:p>
    <w:p w14:paraId="50F9749B" w14:textId="77777777" w:rsidR="00D614F5" w:rsidRPr="00893C53" w:rsidRDefault="00D614F5" w:rsidP="005C6993">
      <w:pPr>
        <w:tabs>
          <w:tab w:val="left" w:pos="426"/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มีค่าความพึงพอใจอยู่ในระดับ………..…… มีค่าเฉลี่ยเท่ากับ .................... และข้อที่มีค่าน้อยที่สุดเป็นลำดับสุดท้าย ได้แก่ …………………………………………………….มีค่าความพึงพอใจอยู่ในระดับ………..…… มีค่าเฉลี่ยเท่ากับ .....................................................</w:t>
      </w:r>
    </w:p>
    <w:p w14:paraId="0CFB49FC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F51FCB3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5822B0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B379499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4CA98B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E110BFD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05E896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B8B01D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49187C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73D1F9F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EA80B63" w14:textId="285715E1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6DFD37" w14:textId="77777777" w:rsidR="00DD4CBF" w:rsidRDefault="00DD4CB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FC99673" w14:textId="27EB7180" w:rsidR="00D614F5" w:rsidRPr="00DD4CBF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4CB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5 </w:t>
      </w:r>
    </w:p>
    <w:p w14:paraId="539DB08A" w14:textId="77777777" w:rsidR="00D614F5" w:rsidRPr="00DD4CBF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4CBF">
        <w:rPr>
          <w:rFonts w:ascii="TH SarabunPSK" w:hAnsi="TH SarabunPSK" w:cs="TH SarabunPSK"/>
          <w:b/>
          <w:bCs/>
          <w:sz w:val="36"/>
          <w:szCs w:val="36"/>
          <w:cs/>
        </w:rPr>
        <w:t>สรุปผล อภิปรายผล และข้อเสนอแนะ</w:t>
      </w:r>
    </w:p>
    <w:p w14:paraId="638A7426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5196C3B9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DF7BF5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A3211F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ความมุ่งหมายของการศึกษา</w:t>
      </w:r>
    </w:p>
    <w:p w14:paraId="1C3A882B" w14:textId="77777777" w:rsidR="00D614F5" w:rsidRPr="00893C53" w:rsidRDefault="00D614F5" w:rsidP="005C6993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868E4D" w14:textId="77777777" w:rsidR="00D614F5" w:rsidRPr="00893C53" w:rsidRDefault="00D614F5" w:rsidP="005C6993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0DC7B0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5.2 สรุปผล</w:t>
      </w:r>
    </w:p>
    <w:p w14:paraId="28B268C1" w14:textId="77777777" w:rsidR="00D614F5" w:rsidRPr="00893C53" w:rsidRDefault="00D614F5" w:rsidP="005C6993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698855" w14:textId="77777777" w:rsidR="00D614F5" w:rsidRPr="00893C53" w:rsidRDefault="00D614F5" w:rsidP="005C6993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A00502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5.3 อภิปรายผล</w:t>
      </w:r>
    </w:p>
    <w:p w14:paraId="0BED1FA8" w14:textId="77777777" w:rsidR="00D614F5" w:rsidRPr="00893C53" w:rsidRDefault="00D614F5" w:rsidP="005C6993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E4224F" w14:textId="77777777" w:rsidR="00D614F5" w:rsidRPr="00893C53" w:rsidRDefault="00D614F5" w:rsidP="005C6993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0505F8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5.4 ข้อเสนอแนะ</w:t>
      </w:r>
    </w:p>
    <w:p w14:paraId="4CC2C9B1" w14:textId="77777777" w:rsidR="00D614F5" w:rsidRPr="00893C53" w:rsidRDefault="00D614F5" w:rsidP="005C6993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C5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C079E5" w14:textId="77777777" w:rsidR="00D614F5" w:rsidRPr="00893C53" w:rsidRDefault="00D614F5" w:rsidP="005C699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E1123ED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29C1DDA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A321D78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A1664C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611410" w14:textId="77777777" w:rsidR="00D614F5" w:rsidRPr="00893C53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28CFC27" w14:textId="77777777" w:rsidR="002C7A4C" w:rsidRDefault="002C7A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7CBBB4" w14:textId="6B55536D" w:rsidR="00D614F5" w:rsidRDefault="00D614F5" w:rsidP="002C7A4C">
      <w:pPr>
        <w:tabs>
          <w:tab w:val="left" w:pos="720"/>
          <w:tab w:val="left" w:pos="2268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2C7A4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14:paraId="436E625A" w14:textId="77777777" w:rsidR="002C7A4C" w:rsidRPr="002C7A4C" w:rsidRDefault="002C7A4C" w:rsidP="002C7A4C">
      <w:pPr>
        <w:tabs>
          <w:tab w:val="left" w:pos="720"/>
          <w:tab w:val="left" w:pos="2268"/>
          <w:tab w:val="left" w:pos="2410"/>
        </w:tabs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  <w:bookmarkStart w:id="0" w:name="_GoBack"/>
      <w:bookmarkEnd w:id="0"/>
    </w:p>
    <w:p w14:paraId="0896F80B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กอบเกียรติ์ บันสิทธิ์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2541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มุมมองเรื่องยักก้างมุ้งของไทย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เอกสารกีฏวิทยาฉบับที่ 1/2541 กองกีฏและสัตววิทยา กรมวิชาการเกษตร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หน้า 5-7.</w:t>
      </w:r>
    </w:p>
    <w:p w14:paraId="22B67585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นพดล เรียบเลิศหิรัญ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2538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การปลูกพืชไร้ดิน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สำนักพิมพ์รั้วเขียว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หน้า 10 -15.</w:t>
      </w:r>
    </w:p>
    <w:p w14:paraId="4CC739A5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2540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รายงานการวิจัยเรื่องการพัฒนาเทคโนโลยีการปลูกพืชด้วยวิธีไฮโดรโปนิกส์</w:t>
      </w:r>
      <w:r w:rsidRPr="00893C53">
        <w:rPr>
          <w:rFonts w:ascii="TH SarabunPSK" w:hAnsi="TH SarabunPSK" w:cs="TH SarabunPSK"/>
          <w:sz w:val="32"/>
          <w:szCs w:val="32"/>
        </w:rPr>
        <w:t>,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หน้า 142-145.</w:t>
      </w:r>
    </w:p>
    <w:p w14:paraId="11FB4FFA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อารีย์ เสนานันท์สกุล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2540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การคัดเลือกเทคนิคเหมาะสมในการปลูกพืชโดยวิธีไฮโดรโปนิกส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วิทยานิพนธ์ปริญญาเกษตรศาสตรมหาบัณฑิต สาขาวิชาพืชสวนคณะเกษตรมหาวิทยาลัยเกษตรศาสตร์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หน้า 58-60.</w:t>
      </w:r>
    </w:p>
    <w:p w14:paraId="7137E5E9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>Benoit, F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93C53">
        <w:rPr>
          <w:rFonts w:ascii="TH SarabunPSK" w:hAnsi="TH SarabunPSK" w:cs="TH SarabunPSK"/>
          <w:sz w:val="32"/>
          <w:szCs w:val="32"/>
        </w:rPr>
        <w:t>and Ceustermans, N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1993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Hydroponic Culture of Kitchen Herbs</w:t>
      </w:r>
      <w:r w:rsidRPr="00893C53">
        <w:rPr>
          <w:rFonts w:ascii="TH SarabunPSK" w:hAnsi="TH SarabunPSK" w:cs="TH SarabunPSK"/>
          <w:sz w:val="32"/>
          <w:szCs w:val="32"/>
        </w:rPr>
        <w:t>,European Vegetable R&amp;D Centre, Sint Katelijne Waver, pp</w:t>
      </w:r>
      <w:r w:rsidRPr="00893C53">
        <w:rPr>
          <w:rFonts w:ascii="TH SarabunPSK" w:hAnsi="TH SarabunPSK" w:cs="TH SarabunPSK"/>
          <w:sz w:val="32"/>
          <w:szCs w:val="32"/>
          <w:cs/>
        </w:rPr>
        <w:t>. 240-243.</w:t>
      </w:r>
    </w:p>
    <w:p w14:paraId="087C0F6A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>Douglas, J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>S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1975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Hydroponics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The Bengal System with Notes on otherMethods of Soilless Cultivation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5</w:t>
      </w:r>
      <w:r w:rsidRPr="00893C53">
        <w:rPr>
          <w:rFonts w:ascii="TH SarabunPSK" w:hAnsi="TH SarabunPSK" w:cs="TH SarabunPSK"/>
          <w:sz w:val="32"/>
          <w:szCs w:val="32"/>
        </w:rPr>
        <w:t>th ed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>, Oxford University Press, Oxford, pp</w:t>
      </w:r>
      <w:r w:rsidRPr="00893C53">
        <w:rPr>
          <w:rFonts w:ascii="TH SarabunPSK" w:hAnsi="TH SarabunPSK" w:cs="TH SarabunPSK"/>
          <w:sz w:val="32"/>
          <w:szCs w:val="32"/>
          <w:cs/>
        </w:rPr>
        <w:t>. 32-47.</w:t>
      </w:r>
    </w:p>
    <w:p w14:paraId="1A67FB0D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>Evans, C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1972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893C53">
        <w:rPr>
          <w:rFonts w:ascii="TH SarabunPSK" w:hAnsi="TH SarabunPSK" w:cs="TH SarabunPSK"/>
          <w:b/>
          <w:bCs/>
          <w:sz w:val="32"/>
          <w:szCs w:val="32"/>
        </w:rPr>
        <w:t>The</w:t>
      </w:r>
      <w:proofErr w:type="gramEnd"/>
      <w:r w:rsidRPr="00893C53">
        <w:rPr>
          <w:rFonts w:ascii="TH SarabunPSK" w:hAnsi="TH SarabunPSK" w:cs="TH SarabunPSK"/>
          <w:b/>
          <w:bCs/>
          <w:sz w:val="32"/>
          <w:szCs w:val="32"/>
        </w:rPr>
        <w:t xml:space="preserve"> Quantitative Analysis of Plant Growth</w:t>
      </w:r>
      <w:r w:rsidRPr="00893C53">
        <w:rPr>
          <w:rFonts w:ascii="TH SarabunPSK" w:hAnsi="TH SarabunPSK" w:cs="TH SarabunPSK"/>
          <w:sz w:val="32"/>
          <w:szCs w:val="32"/>
        </w:rPr>
        <w:t>, University of California Press, Berkeley at Los Angeles, pp</w:t>
      </w:r>
      <w:r w:rsidRPr="00893C53">
        <w:rPr>
          <w:rFonts w:ascii="TH SarabunPSK" w:hAnsi="TH SarabunPSK" w:cs="TH SarabunPSK"/>
          <w:sz w:val="32"/>
          <w:szCs w:val="32"/>
          <w:cs/>
        </w:rPr>
        <w:t>. 143-150.</w:t>
      </w:r>
    </w:p>
    <w:p w14:paraId="2216D547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>Hewitt, E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>S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1975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Plant Mineral Nutrition, English University Press</w:t>
      </w:r>
      <w:r w:rsidRPr="00893C53">
        <w:rPr>
          <w:rFonts w:ascii="TH SarabunPSK" w:hAnsi="TH SarabunPSK" w:cs="TH SarabunPSK"/>
          <w:sz w:val="32"/>
          <w:szCs w:val="32"/>
        </w:rPr>
        <w:t>, London, pp</w:t>
      </w:r>
      <w:r w:rsidRPr="00893C53">
        <w:rPr>
          <w:rFonts w:ascii="TH SarabunPSK" w:hAnsi="TH SarabunPSK" w:cs="TH SarabunPSK"/>
          <w:sz w:val="32"/>
          <w:szCs w:val="32"/>
          <w:cs/>
        </w:rPr>
        <w:t>. 95-122.</w:t>
      </w:r>
    </w:p>
    <w:p w14:paraId="6100B711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>Jensen, H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>M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1997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Hydroponics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893C53">
        <w:rPr>
          <w:rFonts w:ascii="TH SarabunPSK" w:hAnsi="TH SarabunPSK" w:cs="TH SarabunPSK"/>
          <w:sz w:val="32"/>
          <w:szCs w:val="32"/>
        </w:rPr>
        <w:t>, HortScience, Vol</w:t>
      </w:r>
      <w:r w:rsidRPr="00893C53">
        <w:rPr>
          <w:rFonts w:ascii="TH SarabunPSK" w:hAnsi="TH SarabunPSK" w:cs="TH SarabunPSK"/>
          <w:sz w:val="32"/>
          <w:szCs w:val="32"/>
          <w:cs/>
        </w:rPr>
        <w:t>. 33</w:t>
      </w:r>
      <w:r w:rsidRPr="00893C53">
        <w:rPr>
          <w:rFonts w:ascii="TH SarabunPSK" w:hAnsi="TH SarabunPSK" w:cs="TH SarabunPSK"/>
          <w:sz w:val="32"/>
          <w:szCs w:val="32"/>
        </w:rPr>
        <w:t>, No</w:t>
      </w:r>
      <w:r w:rsidRPr="00893C53">
        <w:rPr>
          <w:rFonts w:ascii="TH SarabunPSK" w:hAnsi="TH SarabunPSK" w:cs="TH SarabunPSK"/>
          <w:sz w:val="32"/>
          <w:szCs w:val="32"/>
          <w:cs/>
        </w:rPr>
        <w:t>. 6</w:t>
      </w:r>
      <w:r w:rsidRPr="00893C53">
        <w:rPr>
          <w:rFonts w:ascii="TH SarabunPSK" w:hAnsi="TH SarabunPSK" w:cs="TH SarabunPSK"/>
          <w:sz w:val="32"/>
          <w:szCs w:val="32"/>
        </w:rPr>
        <w:t>, pp</w:t>
      </w:r>
      <w:r w:rsidRPr="00893C53">
        <w:rPr>
          <w:rFonts w:ascii="TH SarabunPSK" w:hAnsi="TH SarabunPSK" w:cs="TH SarabunPSK"/>
          <w:sz w:val="32"/>
          <w:szCs w:val="32"/>
          <w:cs/>
        </w:rPr>
        <w:t>. 1018-1021.</w:t>
      </w:r>
    </w:p>
    <w:p w14:paraId="737C02CE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>Maas, E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>V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1969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Calcium Uptake by Excised Maize Roots and Interactions with Alkali Cations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893C53">
        <w:rPr>
          <w:rFonts w:ascii="TH SarabunPSK" w:hAnsi="TH SarabunPSK" w:cs="TH SarabunPSK"/>
          <w:sz w:val="32"/>
          <w:szCs w:val="32"/>
        </w:rPr>
        <w:t>, Plant Physiology, Vol</w:t>
      </w:r>
      <w:r w:rsidRPr="00893C53">
        <w:rPr>
          <w:rFonts w:ascii="TH SarabunPSK" w:hAnsi="TH SarabunPSK" w:cs="TH SarabunPSK"/>
          <w:sz w:val="32"/>
          <w:szCs w:val="32"/>
          <w:cs/>
        </w:rPr>
        <w:t>.44</w:t>
      </w:r>
      <w:r w:rsidRPr="00893C53">
        <w:rPr>
          <w:rFonts w:ascii="TH SarabunPSK" w:hAnsi="TH SarabunPSK" w:cs="TH SarabunPSK"/>
          <w:sz w:val="32"/>
          <w:szCs w:val="32"/>
        </w:rPr>
        <w:t>, No</w:t>
      </w:r>
      <w:r w:rsidRPr="00893C53">
        <w:rPr>
          <w:rFonts w:ascii="TH SarabunPSK" w:hAnsi="TH SarabunPSK" w:cs="TH SarabunPSK"/>
          <w:sz w:val="32"/>
          <w:szCs w:val="32"/>
          <w:cs/>
        </w:rPr>
        <w:t>. 7</w:t>
      </w:r>
      <w:r w:rsidRPr="00893C53">
        <w:rPr>
          <w:rFonts w:ascii="TH SarabunPSK" w:hAnsi="TH SarabunPSK" w:cs="TH SarabunPSK"/>
          <w:sz w:val="32"/>
          <w:szCs w:val="32"/>
        </w:rPr>
        <w:t>, pp</w:t>
      </w:r>
      <w:r w:rsidRPr="00893C53">
        <w:rPr>
          <w:rFonts w:ascii="TH SarabunPSK" w:hAnsi="TH SarabunPSK" w:cs="TH SarabunPSK"/>
          <w:sz w:val="32"/>
          <w:szCs w:val="32"/>
          <w:cs/>
        </w:rPr>
        <w:t>. 985-989.</w:t>
      </w:r>
    </w:p>
    <w:p w14:paraId="77848DCC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>Meier, S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1994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Soilless Culture Management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 xml:space="preserve">Advanced Series in Agricultural Sciences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24</w:t>
      </w:r>
      <w:r w:rsidRPr="00893C53">
        <w:rPr>
          <w:rFonts w:ascii="TH SarabunPSK" w:hAnsi="TH SarabunPSK" w:cs="TH SarabunPSK"/>
          <w:sz w:val="32"/>
          <w:szCs w:val="32"/>
        </w:rPr>
        <w:t>, Jerusalem College of Technology, pp</w:t>
      </w:r>
      <w:r w:rsidRPr="00893C53">
        <w:rPr>
          <w:rFonts w:ascii="TH SarabunPSK" w:hAnsi="TH SarabunPSK" w:cs="TH SarabunPSK"/>
          <w:sz w:val="32"/>
          <w:szCs w:val="32"/>
          <w:cs/>
        </w:rPr>
        <w:t>. 118-122.</w:t>
      </w:r>
    </w:p>
    <w:p w14:paraId="3340B9C8" w14:textId="77777777" w:rsidR="00D273B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</w:rPr>
        <w:t>Poovaiah, B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>W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1985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Role of Calcium and Calmodulin in Plant Growth and Development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proofErr w:type="gramStart"/>
      <w:r w:rsidRPr="00893C53">
        <w:rPr>
          <w:rFonts w:ascii="TH SarabunPSK" w:hAnsi="TH SarabunPSK" w:cs="TH SarabunPSK"/>
          <w:sz w:val="32"/>
          <w:szCs w:val="32"/>
        </w:rPr>
        <w:t>,HortScience</w:t>
      </w:r>
      <w:proofErr w:type="gramEnd"/>
      <w:r w:rsidRPr="00893C53">
        <w:rPr>
          <w:rFonts w:ascii="TH SarabunPSK" w:hAnsi="TH SarabunPSK" w:cs="TH SarabunPSK"/>
          <w:sz w:val="32"/>
          <w:szCs w:val="32"/>
        </w:rPr>
        <w:t>, Vol</w:t>
      </w:r>
      <w:r w:rsidRPr="00893C53">
        <w:rPr>
          <w:rFonts w:ascii="TH SarabunPSK" w:hAnsi="TH SarabunPSK" w:cs="TH SarabunPSK"/>
          <w:sz w:val="32"/>
          <w:szCs w:val="32"/>
          <w:cs/>
        </w:rPr>
        <w:t>. 97</w:t>
      </w:r>
      <w:r w:rsidRPr="00893C53">
        <w:rPr>
          <w:rFonts w:ascii="TH SarabunPSK" w:hAnsi="TH SarabunPSK" w:cs="TH SarabunPSK"/>
          <w:sz w:val="32"/>
          <w:szCs w:val="32"/>
        </w:rPr>
        <w:t>, No</w:t>
      </w:r>
      <w:r w:rsidRPr="00893C53">
        <w:rPr>
          <w:rFonts w:ascii="TH SarabunPSK" w:hAnsi="TH SarabunPSK" w:cs="TH SarabunPSK"/>
          <w:sz w:val="32"/>
          <w:szCs w:val="32"/>
          <w:cs/>
        </w:rPr>
        <w:t>. 5</w:t>
      </w:r>
      <w:r w:rsidRPr="00893C53">
        <w:rPr>
          <w:rFonts w:ascii="TH SarabunPSK" w:hAnsi="TH SarabunPSK" w:cs="TH SarabunPSK"/>
          <w:sz w:val="32"/>
          <w:szCs w:val="32"/>
        </w:rPr>
        <w:t>, pp</w:t>
      </w:r>
      <w:r w:rsidRPr="00893C53">
        <w:rPr>
          <w:rFonts w:ascii="TH SarabunPSK" w:hAnsi="TH SarabunPSK" w:cs="TH SarabunPSK"/>
          <w:sz w:val="32"/>
          <w:szCs w:val="32"/>
          <w:cs/>
        </w:rPr>
        <w:t>. 679-682.</w:t>
      </w:r>
    </w:p>
    <w:p w14:paraId="63BF3B1D" w14:textId="036C0C5C" w:rsidR="00A75450" w:rsidRPr="00893C53" w:rsidRDefault="00D273B0" w:rsidP="005C6993">
      <w:pPr>
        <w:tabs>
          <w:tab w:val="left" w:pos="720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893C53">
        <w:rPr>
          <w:rFonts w:ascii="TH SarabunPSK" w:hAnsi="TH SarabunPSK" w:cs="TH SarabunPSK"/>
          <w:sz w:val="32"/>
          <w:szCs w:val="32"/>
        </w:rPr>
        <w:t>Resh, M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>H</w:t>
      </w:r>
      <w:r w:rsidRPr="00893C53">
        <w:rPr>
          <w:rFonts w:ascii="TH SarabunPSK" w:hAnsi="TH SarabunPSK" w:cs="TH SarabunPSK"/>
          <w:sz w:val="32"/>
          <w:szCs w:val="32"/>
          <w:cs/>
        </w:rPr>
        <w:t>.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sz w:val="32"/>
          <w:szCs w:val="32"/>
          <w:cs/>
        </w:rPr>
        <w:t>1981</w:t>
      </w:r>
      <w:r w:rsidRPr="00893C53">
        <w:rPr>
          <w:rFonts w:ascii="TH SarabunPSK" w:hAnsi="TH SarabunPSK" w:cs="TH SarabunPSK"/>
          <w:sz w:val="32"/>
          <w:szCs w:val="32"/>
        </w:rPr>
        <w:t xml:space="preserve">,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Hydroponic Food Production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93C53">
        <w:rPr>
          <w:rFonts w:ascii="TH SarabunPSK" w:hAnsi="TH SarabunPSK" w:cs="TH SarabunPSK"/>
          <w:b/>
          <w:bCs/>
          <w:sz w:val="32"/>
          <w:szCs w:val="32"/>
        </w:rPr>
        <w:t>A Definitive Guidebook of Soilless Food Growing Methods</w:t>
      </w:r>
      <w:r w:rsidRPr="00893C53">
        <w:rPr>
          <w:rFonts w:ascii="TH SarabunPSK" w:hAnsi="TH SarabunPSK" w:cs="TH SarabunPSK"/>
          <w:sz w:val="32"/>
          <w:szCs w:val="32"/>
        </w:rPr>
        <w:t>, Woodbridge Press, Santa Barbara, pp</w:t>
      </w:r>
      <w:r w:rsidRPr="00893C53">
        <w:rPr>
          <w:rFonts w:ascii="TH SarabunPSK" w:hAnsi="TH SarabunPSK" w:cs="TH SarabunPSK"/>
          <w:sz w:val="32"/>
          <w:szCs w:val="32"/>
          <w:cs/>
        </w:rPr>
        <w:t>. 330-335.</w:t>
      </w:r>
    </w:p>
    <w:p w14:paraId="06DED38C" w14:textId="77777777" w:rsidR="00411B36" w:rsidRDefault="00411B36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89F2A" w14:textId="77777777" w:rsidR="002C7A4C" w:rsidRDefault="002C7A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75FF92A" w14:textId="77777777" w:rsidR="00D614F5" w:rsidRPr="002C7A4C" w:rsidRDefault="00D614F5" w:rsidP="005C699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A4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ประวัติย่อของผู้ศึกษา</w:t>
      </w:r>
    </w:p>
    <w:p w14:paraId="4BEF7AF4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4CCE17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ชื่อ สกุล :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……………………………………………………………..</w:t>
      </w:r>
    </w:p>
    <w:p w14:paraId="468B0DF7" w14:textId="20CDEF92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C104C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</w:t>
      </w:r>
    </w:p>
    <w:p w14:paraId="5FA38CC1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สาขาวิชา :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</w:t>
      </w:r>
    </w:p>
    <w:p w14:paraId="205BA1A8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 :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เกิดวัน……………ที่ ………………………. พ.ศ …………… </w:t>
      </w:r>
    </w:p>
    <w:p w14:paraId="76555FD4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 :</w:t>
      </w:r>
      <w:r w:rsidRPr="00893C53">
        <w:rPr>
          <w:rFonts w:ascii="TH SarabunPSK" w:hAnsi="TH SarabunPSK" w:cs="TH SarabunPSK"/>
          <w:sz w:val="32"/>
          <w:szCs w:val="32"/>
          <w:cs/>
        </w:rPr>
        <w:t xml:space="preserve">  …………............................................................................................................................</w:t>
      </w:r>
    </w:p>
    <w:p w14:paraId="444A31E4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 :</w:t>
      </w:r>
    </w:p>
    <w:p w14:paraId="6D68C4A1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สำเร็จการศึกษาระดับประถมศึกษา จาก………………………………………….………………….….. </w:t>
      </w:r>
    </w:p>
    <w:p w14:paraId="674C354B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พ.ศ. ……………………………..….</w:t>
      </w:r>
    </w:p>
    <w:p w14:paraId="71A57228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สำเร็จการศึกษาระดับมัธยมศึกษาตอนต้น จาก……………………………….……………………….. </w:t>
      </w:r>
    </w:p>
    <w:p w14:paraId="731968A8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พ.ศ. ………………………………..</w:t>
      </w:r>
    </w:p>
    <w:p w14:paraId="30D0E640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 สำเร็จการศึกษาระดับประกาศนียบัตรวิชาชีพ สาขา…………………………….…………………. </w:t>
      </w:r>
    </w:p>
    <w:p w14:paraId="591DEA68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จาก………………………..…………………………. พ.ศ. …………………………………..</w:t>
      </w:r>
    </w:p>
    <w:p w14:paraId="6BB68AB8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สำเร็จการศึกษาระดับประกาศนียบัตรวิชาชีพชั้นสูง สาขา…………………………………………. </w:t>
      </w:r>
    </w:p>
    <w:p w14:paraId="54F4A71C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จาก………………………….……………………….. พ.ศ. …………………………………..</w:t>
      </w:r>
    </w:p>
    <w:p w14:paraId="48BBB729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3C53">
        <w:rPr>
          <w:rFonts w:ascii="TH SarabunPSK" w:hAnsi="TH SarabunPSK" w:cs="TH SarabunPSK"/>
          <w:sz w:val="32"/>
          <w:szCs w:val="32"/>
          <w:cs/>
        </w:rPr>
        <w:tab/>
        <w:t xml:space="preserve">สำเร็จการศึกษาระดับปริญญาตรี สาขาวิชาเทคโนโลยี……………………………………………… </w:t>
      </w:r>
    </w:p>
    <w:p w14:paraId="646E7F80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>จาก........................................................... พ.ศ …………………………………..</w:t>
      </w:r>
    </w:p>
    <w:p w14:paraId="7E1E4902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E3C710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53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 :</w:t>
      </w:r>
    </w:p>
    <w:p w14:paraId="3F589C09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พ.ศ. ............ : ฝึกงานที่.......................................................................................</w:t>
      </w:r>
    </w:p>
    <w:p w14:paraId="4566DC69" w14:textId="77777777" w:rsidR="00D614F5" w:rsidRPr="00893C53" w:rsidRDefault="00D614F5" w:rsidP="005C6993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พ.ศ. ............ : ฝึกงานที่.......................................................................................</w:t>
      </w:r>
    </w:p>
    <w:p w14:paraId="0072F49C" w14:textId="0F089027" w:rsidR="002C7A4C" w:rsidRPr="002C7A4C" w:rsidRDefault="00D614F5" w:rsidP="002C7A4C">
      <w:pPr>
        <w:tabs>
          <w:tab w:val="left" w:pos="720"/>
          <w:tab w:val="left" w:pos="851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93C53">
        <w:rPr>
          <w:rFonts w:ascii="TH SarabunPSK" w:hAnsi="TH SarabunPSK" w:cs="TH SarabunPSK"/>
          <w:sz w:val="32"/>
          <w:szCs w:val="32"/>
          <w:cs/>
        </w:rPr>
        <w:tab/>
        <w:t>พ.ศ. ............ : ฝึกงานที่......................................................................................</w:t>
      </w:r>
    </w:p>
    <w:sectPr w:rsidR="002C7A4C" w:rsidRPr="002C7A4C" w:rsidSect="000706B8">
      <w:footerReference w:type="default" r:id="rId10"/>
      <w:pgSz w:w="11906" w:h="16838"/>
      <w:pgMar w:top="144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57D53" w14:textId="77777777" w:rsidR="005C759C" w:rsidRDefault="005C759C" w:rsidP="00147115">
      <w:pPr>
        <w:spacing w:after="0" w:line="240" w:lineRule="auto"/>
      </w:pPr>
      <w:r>
        <w:separator/>
      </w:r>
    </w:p>
  </w:endnote>
  <w:endnote w:type="continuationSeparator" w:id="0">
    <w:p w14:paraId="32679FB8" w14:textId="77777777" w:rsidR="005C759C" w:rsidRDefault="005C759C" w:rsidP="0014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10A2" w14:textId="57F7EEED" w:rsidR="002066E4" w:rsidRPr="00FC6C5D" w:rsidRDefault="002066E4" w:rsidP="00FA7686">
    <w:pPr>
      <w:pStyle w:val="Footer"/>
      <w:rPr>
        <w:rFonts w:ascii="TH SarabunPSK" w:hAnsi="TH SarabunPSK" w:cs="TH SarabunPSK"/>
        <w:sz w:val="32"/>
        <w:szCs w:val="32"/>
      </w:rPr>
    </w:pPr>
  </w:p>
  <w:p w14:paraId="29AAE7C7" w14:textId="77777777" w:rsidR="002066E4" w:rsidRDefault="00206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E5BC5" w14:textId="77777777" w:rsidR="005C759C" w:rsidRDefault="005C759C" w:rsidP="00147115">
      <w:pPr>
        <w:spacing w:after="0" w:line="240" w:lineRule="auto"/>
      </w:pPr>
      <w:r>
        <w:separator/>
      </w:r>
    </w:p>
  </w:footnote>
  <w:footnote w:type="continuationSeparator" w:id="0">
    <w:p w14:paraId="327F4CE7" w14:textId="77777777" w:rsidR="005C759C" w:rsidRDefault="005C759C" w:rsidP="00147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2FFB"/>
    <w:multiLevelType w:val="multilevel"/>
    <w:tmpl w:val="F730B906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19614601"/>
    <w:multiLevelType w:val="hybridMultilevel"/>
    <w:tmpl w:val="933A8ABC"/>
    <w:lvl w:ilvl="0" w:tplc="F04401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07"/>
    <w:multiLevelType w:val="multilevel"/>
    <w:tmpl w:val="82F42D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5F64B33"/>
    <w:multiLevelType w:val="multilevel"/>
    <w:tmpl w:val="6E5AF27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3EEE7B37"/>
    <w:multiLevelType w:val="multilevel"/>
    <w:tmpl w:val="98DEF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cs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cs"/>
      </w:rPr>
    </w:lvl>
  </w:abstractNum>
  <w:abstractNum w:abstractNumId="5" w15:restartNumberingAfterBreak="0">
    <w:nsid w:val="410C2A9D"/>
    <w:multiLevelType w:val="hybridMultilevel"/>
    <w:tmpl w:val="0040FE3C"/>
    <w:lvl w:ilvl="0" w:tplc="A7A63F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43D15E9"/>
    <w:multiLevelType w:val="hybridMultilevel"/>
    <w:tmpl w:val="1C962742"/>
    <w:lvl w:ilvl="0" w:tplc="1236E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A83467"/>
    <w:multiLevelType w:val="hybridMultilevel"/>
    <w:tmpl w:val="22741D20"/>
    <w:lvl w:ilvl="0" w:tplc="0409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8" w15:restartNumberingAfterBreak="0">
    <w:nsid w:val="559B730C"/>
    <w:multiLevelType w:val="hybridMultilevel"/>
    <w:tmpl w:val="933A8ABC"/>
    <w:lvl w:ilvl="0" w:tplc="F04401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F6798"/>
    <w:multiLevelType w:val="hybridMultilevel"/>
    <w:tmpl w:val="DC78AB62"/>
    <w:lvl w:ilvl="0" w:tplc="BDB08410">
      <w:start w:val="1"/>
      <w:numFmt w:val="decimal"/>
      <w:lvlText w:val="3.%1"/>
      <w:lvlJc w:val="left"/>
      <w:pPr>
        <w:ind w:left="54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EB7BED"/>
    <w:multiLevelType w:val="multilevel"/>
    <w:tmpl w:val="5928B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cs"/>
      </w:rPr>
    </w:lvl>
  </w:abstractNum>
  <w:abstractNum w:abstractNumId="11" w15:restartNumberingAfterBreak="0">
    <w:nsid w:val="68862979"/>
    <w:multiLevelType w:val="hybridMultilevel"/>
    <w:tmpl w:val="9D2C3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22298"/>
    <w:multiLevelType w:val="hybridMultilevel"/>
    <w:tmpl w:val="6C8A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FF"/>
    <w:rsid w:val="0002224B"/>
    <w:rsid w:val="00027EAD"/>
    <w:rsid w:val="00040B9C"/>
    <w:rsid w:val="00045ACC"/>
    <w:rsid w:val="000478DF"/>
    <w:rsid w:val="00050107"/>
    <w:rsid w:val="0005203F"/>
    <w:rsid w:val="00057150"/>
    <w:rsid w:val="000646EE"/>
    <w:rsid w:val="000669C5"/>
    <w:rsid w:val="000706B8"/>
    <w:rsid w:val="00076CB2"/>
    <w:rsid w:val="0008092F"/>
    <w:rsid w:val="00082F04"/>
    <w:rsid w:val="00096B0B"/>
    <w:rsid w:val="0009747E"/>
    <w:rsid w:val="000A6D53"/>
    <w:rsid w:val="000C104C"/>
    <w:rsid w:val="000C76A2"/>
    <w:rsid w:val="000D0EFD"/>
    <w:rsid w:val="000D43B3"/>
    <w:rsid w:val="000E246B"/>
    <w:rsid w:val="000E2BE2"/>
    <w:rsid w:val="000E5D08"/>
    <w:rsid w:val="00105F06"/>
    <w:rsid w:val="001062AA"/>
    <w:rsid w:val="00120B9C"/>
    <w:rsid w:val="00121E9B"/>
    <w:rsid w:val="00124C0D"/>
    <w:rsid w:val="00127344"/>
    <w:rsid w:val="0013101B"/>
    <w:rsid w:val="00146DFF"/>
    <w:rsid w:val="00147115"/>
    <w:rsid w:val="001517DA"/>
    <w:rsid w:val="00154C3F"/>
    <w:rsid w:val="00162157"/>
    <w:rsid w:val="00173468"/>
    <w:rsid w:val="00175BB3"/>
    <w:rsid w:val="00177843"/>
    <w:rsid w:val="001906D9"/>
    <w:rsid w:val="001A4ECB"/>
    <w:rsid w:val="001C2BEC"/>
    <w:rsid w:val="001E4A9D"/>
    <w:rsid w:val="001E5464"/>
    <w:rsid w:val="001F0434"/>
    <w:rsid w:val="001F467E"/>
    <w:rsid w:val="002066E4"/>
    <w:rsid w:val="002067F9"/>
    <w:rsid w:val="00206995"/>
    <w:rsid w:val="0021474B"/>
    <w:rsid w:val="00221F48"/>
    <w:rsid w:val="00224097"/>
    <w:rsid w:val="00226A2B"/>
    <w:rsid w:val="00226B52"/>
    <w:rsid w:val="0025539F"/>
    <w:rsid w:val="00264453"/>
    <w:rsid w:val="00267B11"/>
    <w:rsid w:val="002705E1"/>
    <w:rsid w:val="00273683"/>
    <w:rsid w:val="00274171"/>
    <w:rsid w:val="00276AA4"/>
    <w:rsid w:val="00283B04"/>
    <w:rsid w:val="002859BE"/>
    <w:rsid w:val="00286B8A"/>
    <w:rsid w:val="00291CAE"/>
    <w:rsid w:val="00291DCD"/>
    <w:rsid w:val="002A4ECC"/>
    <w:rsid w:val="002B7F31"/>
    <w:rsid w:val="002C0DCD"/>
    <w:rsid w:val="002C0FDE"/>
    <w:rsid w:val="002C7A4C"/>
    <w:rsid w:val="002D7BD2"/>
    <w:rsid w:val="002E2658"/>
    <w:rsid w:val="002F11FC"/>
    <w:rsid w:val="002F2AF0"/>
    <w:rsid w:val="003001E4"/>
    <w:rsid w:val="00302CFA"/>
    <w:rsid w:val="0030428E"/>
    <w:rsid w:val="00333FB7"/>
    <w:rsid w:val="003549D7"/>
    <w:rsid w:val="00356C41"/>
    <w:rsid w:val="00370A4F"/>
    <w:rsid w:val="00384C72"/>
    <w:rsid w:val="00386DB6"/>
    <w:rsid w:val="003A28A5"/>
    <w:rsid w:val="003B356B"/>
    <w:rsid w:val="003C31DD"/>
    <w:rsid w:val="003C377F"/>
    <w:rsid w:val="003C430A"/>
    <w:rsid w:val="003C50F2"/>
    <w:rsid w:val="003C6B20"/>
    <w:rsid w:val="003E4E71"/>
    <w:rsid w:val="003E5295"/>
    <w:rsid w:val="003F085F"/>
    <w:rsid w:val="003F35D7"/>
    <w:rsid w:val="00404782"/>
    <w:rsid w:val="00407CC3"/>
    <w:rsid w:val="00411B36"/>
    <w:rsid w:val="00414604"/>
    <w:rsid w:val="0041732A"/>
    <w:rsid w:val="00441387"/>
    <w:rsid w:val="00445008"/>
    <w:rsid w:val="004576B9"/>
    <w:rsid w:val="00464533"/>
    <w:rsid w:val="00464F8A"/>
    <w:rsid w:val="00467839"/>
    <w:rsid w:val="00472FB1"/>
    <w:rsid w:val="0047330C"/>
    <w:rsid w:val="00494802"/>
    <w:rsid w:val="004B244F"/>
    <w:rsid w:val="004B7138"/>
    <w:rsid w:val="004C1C5B"/>
    <w:rsid w:val="004C3AD9"/>
    <w:rsid w:val="004C4DB1"/>
    <w:rsid w:val="004C685C"/>
    <w:rsid w:val="004D54FE"/>
    <w:rsid w:val="004D56B9"/>
    <w:rsid w:val="004D7750"/>
    <w:rsid w:val="004F0178"/>
    <w:rsid w:val="004F1B77"/>
    <w:rsid w:val="004F2CF3"/>
    <w:rsid w:val="004F5E3D"/>
    <w:rsid w:val="00502E6A"/>
    <w:rsid w:val="0051326A"/>
    <w:rsid w:val="00525061"/>
    <w:rsid w:val="0053624A"/>
    <w:rsid w:val="00553BF1"/>
    <w:rsid w:val="00554254"/>
    <w:rsid w:val="00591D46"/>
    <w:rsid w:val="005924A4"/>
    <w:rsid w:val="005934FC"/>
    <w:rsid w:val="00595CE0"/>
    <w:rsid w:val="005A6671"/>
    <w:rsid w:val="005B12AE"/>
    <w:rsid w:val="005C6448"/>
    <w:rsid w:val="005C6993"/>
    <w:rsid w:val="005C759C"/>
    <w:rsid w:val="005D7817"/>
    <w:rsid w:val="005E3094"/>
    <w:rsid w:val="005E7DA2"/>
    <w:rsid w:val="005F23E2"/>
    <w:rsid w:val="005F42CB"/>
    <w:rsid w:val="00602750"/>
    <w:rsid w:val="00607EE3"/>
    <w:rsid w:val="00616C5C"/>
    <w:rsid w:val="006234EC"/>
    <w:rsid w:val="00624CC6"/>
    <w:rsid w:val="00631FD5"/>
    <w:rsid w:val="00641C87"/>
    <w:rsid w:val="00651DB9"/>
    <w:rsid w:val="00652604"/>
    <w:rsid w:val="0065622C"/>
    <w:rsid w:val="00662D90"/>
    <w:rsid w:val="00675010"/>
    <w:rsid w:val="00681030"/>
    <w:rsid w:val="00694B4A"/>
    <w:rsid w:val="006A18BA"/>
    <w:rsid w:val="006A5866"/>
    <w:rsid w:val="006B106E"/>
    <w:rsid w:val="006B1DE3"/>
    <w:rsid w:val="006B3065"/>
    <w:rsid w:val="006B3C94"/>
    <w:rsid w:val="006C1682"/>
    <w:rsid w:val="006C72C1"/>
    <w:rsid w:val="006D14E1"/>
    <w:rsid w:val="006D1F7F"/>
    <w:rsid w:val="006E42BA"/>
    <w:rsid w:val="006E4EF4"/>
    <w:rsid w:val="006F44FD"/>
    <w:rsid w:val="006F5BED"/>
    <w:rsid w:val="00704B2A"/>
    <w:rsid w:val="007150DB"/>
    <w:rsid w:val="0072030D"/>
    <w:rsid w:val="00723F28"/>
    <w:rsid w:val="00731518"/>
    <w:rsid w:val="00734CFB"/>
    <w:rsid w:val="00735565"/>
    <w:rsid w:val="00736495"/>
    <w:rsid w:val="00744E39"/>
    <w:rsid w:val="007531ED"/>
    <w:rsid w:val="007579A2"/>
    <w:rsid w:val="00766047"/>
    <w:rsid w:val="00773838"/>
    <w:rsid w:val="00782363"/>
    <w:rsid w:val="00787D59"/>
    <w:rsid w:val="007908B4"/>
    <w:rsid w:val="00792F8B"/>
    <w:rsid w:val="007A0792"/>
    <w:rsid w:val="007B5A28"/>
    <w:rsid w:val="007C4FF6"/>
    <w:rsid w:val="007D3675"/>
    <w:rsid w:val="007D3F34"/>
    <w:rsid w:val="007D7A10"/>
    <w:rsid w:val="007E02AF"/>
    <w:rsid w:val="007E03F4"/>
    <w:rsid w:val="007E766E"/>
    <w:rsid w:val="007F0B7D"/>
    <w:rsid w:val="007F121D"/>
    <w:rsid w:val="007F24C5"/>
    <w:rsid w:val="007F40AB"/>
    <w:rsid w:val="00801E4E"/>
    <w:rsid w:val="008118EB"/>
    <w:rsid w:val="00811B48"/>
    <w:rsid w:val="008168D2"/>
    <w:rsid w:val="008232C3"/>
    <w:rsid w:val="00827812"/>
    <w:rsid w:val="0083089B"/>
    <w:rsid w:val="00831C7E"/>
    <w:rsid w:val="00833BAF"/>
    <w:rsid w:val="008417EE"/>
    <w:rsid w:val="00845630"/>
    <w:rsid w:val="00857600"/>
    <w:rsid w:val="00862BD5"/>
    <w:rsid w:val="00863E0C"/>
    <w:rsid w:val="008646A1"/>
    <w:rsid w:val="00866754"/>
    <w:rsid w:val="00867256"/>
    <w:rsid w:val="008712A1"/>
    <w:rsid w:val="008725B2"/>
    <w:rsid w:val="008803AD"/>
    <w:rsid w:val="008807CD"/>
    <w:rsid w:val="0088167A"/>
    <w:rsid w:val="00884879"/>
    <w:rsid w:val="00890001"/>
    <w:rsid w:val="00893B83"/>
    <w:rsid w:val="00893C53"/>
    <w:rsid w:val="00894E48"/>
    <w:rsid w:val="0089580C"/>
    <w:rsid w:val="00896889"/>
    <w:rsid w:val="008A3138"/>
    <w:rsid w:val="008A4B7C"/>
    <w:rsid w:val="008A52A2"/>
    <w:rsid w:val="008A7519"/>
    <w:rsid w:val="008B0A8E"/>
    <w:rsid w:val="008B0C43"/>
    <w:rsid w:val="008B4D19"/>
    <w:rsid w:val="008B6B07"/>
    <w:rsid w:val="008B7902"/>
    <w:rsid w:val="008C1BFC"/>
    <w:rsid w:val="008D08C2"/>
    <w:rsid w:val="008D5BDF"/>
    <w:rsid w:val="008E07ED"/>
    <w:rsid w:val="008E53F7"/>
    <w:rsid w:val="008E62A5"/>
    <w:rsid w:val="009030AE"/>
    <w:rsid w:val="00921CDF"/>
    <w:rsid w:val="0093680D"/>
    <w:rsid w:val="00957ABA"/>
    <w:rsid w:val="009616EF"/>
    <w:rsid w:val="00970381"/>
    <w:rsid w:val="009711B9"/>
    <w:rsid w:val="009728AD"/>
    <w:rsid w:val="0097438F"/>
    <w:rsid w:val="00977E38"/>
    <w:rsid w:val="009822CF"/>
    <w:rsid w:val="009868E3"/>
    <w:rsid w:val="00991D2C"/>
    <w:rsid w:val="00994F5B"/>
    <w:rsid w:val="00995483"/>
    <w:rsid w:val="00997337"/>
    <w:rsid w:val="00997B8A"/>
    <w:rsid w:val="009A312D"/>
    <w:rsid w:val="009A395E"/>
    <w:rsid w:val="009A70BD"/>
    <w:rsid w:val="009B0FEF"/>
    <w:rsid w:val="009B14CE"/>
    <w:rsid w:val="009D0865"/>
    <w:rsid w:val="009D7531"/>
    <w:rsid w:val="009E24EE"/>
    <w:rsid w:val="009E361E"/>
    <w:rsid w:val="009F3A05"/>
    <w:rsid w:val="00A129D9"/>
    <w:rsid w:val="00A1310A"/>
    <w:rsid w:val="00A14C4E"/>
    <w:rsid w:val="00A20C11"/>
    <w:rsid w:val="00A227D3"/>
    <w:rsid w:val="00A316FC"/>
    <w:rsid w:val="00A3199A"/>
    <w:rsid w:val="00A40A8A"/>
    <w:rsid w:val="00A4487F"/>
    <w:rsid w:val="00A525BF"/>
    <w:rsid w:val="00A56478"/>
    <w:rsid w:val="00A56AC5"/>
    <w:rsid w:val="00A570EE"/>
    <w:rsid w:val="00A57B26"/>
    <w:rsid w:val="00A61E5C"/>
    <w:rsid w:val="00A67002"/>
    <w:rsid w:val="00A74E27"/>
    <w:rsid w:val="00A75134"/>
    <w:rsid w:val="00A75450"/>
    <w:rsid w:val="00A80BBF"/>
    <w:rsid w:val="00A87CEC"/>
    <w:rsid w:val="00AA3299"/>
    <w:rsid w:val="00AA49B2"/>
    <w:rsid w:val="00AA5B5B"/>
    <w:rsid w:val="00AA6E3A"/>
    <w:rsid w:val="00AB17DF"/>
    <w:rsid w:val="00AB2E8F"/>
    <w:rsid w:val="00AB6E15"/>
    <w:rsid w:val="00AC027A"/>
    <w:rsid w:val="00AE110F"/>
    <w:rsid w:val="00AE7BE8"/>
    <w:rsid w:val="00AF3390"/>
    <w:rsid w:val="00B03F36"/>
    <w:rsid w:val="00B27F1D"/>
    <w:rsid w:val="00B3212D"/>
    <w:rsid w:val="00B4072B"/>
    <w:rsid w:val="00B40CF3"/>
    <w:rsid w:val="00B4110F"/>
    <w:rsid w:val="00B43652"/>
    <w:rsid w:val="00B56251"/>
    <w:rsid w:val="00B62D9B"/>
    <w:rsid w:val="00B7357C"/>
    <w:rsid w:val="00B7462B"/>
    <w:rsid w:val="00B875EB"/>
    <w:rsid w:val="00B93E22"/>
    <w:rsid w:val="00B978C0"/>
    <w:rsid w:val="00BA5CD7"/>
    <w:rsid w:val="00BA7CB8"/>
    <w:rsid w:val="00BB20CD"/>
    <w:rsid w:val="00BC18D3"/>
    <w:rsid w:val="00BC344D"/>
    <w:rsid w:val="00BC4275"/>
    <w:rsid w:val="00BD7E36"/>
    <w:rsid w:val="00BE093E"/>
    <w:rsid w:val="00BE16BE"/>
    <w:rsid w:val="00BE6A85"/>
    <w:rsid w:val="00BE727C"/>
    <w:rsid w:val="00C123C6"/>
    <w:rsid w:val="00C12748"/>
    <w:rsid w:val="00C13791"/>
    <w:rsid w:val="00C30D22"/>
    <w:rsid w:val="00C34137"/>
    <w:rsid w:val="00C36A0F"/>
    <w:rsid w:val="00C36D03"/>
    <w:rsid w:val="00C41AC7"/>
    <w:rsid w:val="00C5016E"/>
    <w:rsid w:val="00C5464C"/>
    <w:rsid w:val="00C75D10"/>
    <w:rsid w:val="00C823F2"/>
    <w:rsid w:val="00C87B20"/>
    <w:rsid w:val="00CD2ADB"/>
    <w:rsid w:val="00CF38F4"/>
    <w:rsid w:val="00CF7C5B"/>
    <w:rsid w:val="00CF7E67"/>
    <w:rsid w:val="00D050BC"/>
    <w:rsid w:val="00D113E6"/>
    <w:rsid w:val="00D17945"/>
    <w:rsid w:val="00D273B0"/>
    <w:rsid w:val="00D31C7C"/>
    <w:rsid w:val="00D349B0"/>
    <w:rsid w:val="00D352AE"/>
    <w:rsid w:val="00D504EB"/>
    <w:rsid w:val="00D5300F"/>
    <w:rsid w:val="00D614F5"/>
    <w:rsid w:val="00D8066A"/>
    <w:rsid w:val="00D85AC4"/>
    <w:rsid w:val="00D94A90"/>
    <w:rsid w:val="00D95555"/>
    <w:rsid w:val="00D97715"/>
    <w:rsid w:val="00D97B39"/>
    <w:rsid w:val="00DB01F5"/>
    <w:rsid w:val="00DB2858"/>
    <w:rsid w:val="00DC5222"/>
    <w:rsid w:val="00DC5F02"/>
    <w:rsid w:val="00DD048A"/>
    <w:rsid w:val="00DD42B0"/>
    <w:rsid w:val="00DD4CBF"/>
    <w:rsid w:val="00DD4D94"/>
    <w:rsid w:val="00DD77B0"/>
    <w:rsid w:val="00DE6EE5"/>
    <w:rsid w:val="00DF45EA"/>
    <w:rsid w:val="00E01296"/>
    <w:rsid w:val="00E01EE8"/>
    <w:rsid w:val="00E13A0F"/>
    <w:rsid w:val="00E14B48"/>
    <w:rsid w:val="00E271A5"/>
    <w:rsid w:val="00E37EDD"/>
    <w:rsid w:val="00E530BB"/>
    <w:rsid w:val="00E6636F"/>
    <w:rsid w:val="00E72CEF"/>
    <w:rsid w:val="00E80FB2"/>
    <w:rsid w:val="00E879C1"/>
    <w:rsid w:val="00E90CB9"/>
    <w:rsid w:val="00E9239D"/>
    <w:rsid w:val="00E9599A"/>
    <w:rsid w:val="00EA298E"/>
    <w:rsid w:val="00EB5950"/>
    <w:rsid w:val="00EB5F11"/>
    <w:rsid w:val="00ED074E"/>
    <w:rsid w:val="00ED17CE"/>
    <w:rsid w:val="00ED4027"/>
    <w:rsid w:val="00EE6068"/>
    <w:rsid w:val="00F17DFF"/>
    <w:rsid w:val="00F26599"/>
    <w:rsid w:val="00F26E38"/>
    <w:rsid w:val="00F35FAC"/>
    <w:rsid w:val="00F410AC"/>
    <w:rsid w:val="00F42E34"/>
    <w:rsid w:val="00F475C8"/>
    <w:rsid w:val="00F47A36"/>
    <w:rsid w:val="00F509E5"/>
    <w:rsid w:val="00F71A49"/>
    <w:rsid w:val="00F72B19"/>
    <w:rsid w:val="00F74863"/>
    <w:rsid w:val="00F75246"/>
    <w:rsid w:val="00F8147A"/>
    <w:rsid w:val="00F828E3"/>
    <w:rsid w:val="00F84A17"/>
    <w:rsid w:val="00F84C90"/>
    <w:rsid w:val="00FA2091"/>
    <w:rsid w:val="00FA41EF"/>
    <w:rsid w:val="00FA7686"/>
    <w:rsid w:val="00FB6360"/>
    <w:rsid w:val="00FB67D7"/>
    <w:rsid w:val="00FC0566"/>
    <w:rsid w:val="00FC0D3A"/>
    <w:rsid w:val="00FC6C5D"/>
    <w:rsid w:val="00FC7E4E"/>
    <w:rsid w:val="00FD135C"/>
    <w:rsid w:val="00FE5FD6"/>
    <w:rsid w:val="00FF20AD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5CEC6"/>
  <w15:docId w15:val="{6E76D82F-02F9-4B9D-B052-2F0A31C4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3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0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B7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310A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D135C"/>
    <w:pPr>
      <w:spacing w:after="120" w:line="240" w:lineRule="auto"/>
      <w:ind w:left="283"/>
    </w:pPr>
    <w:rPr>
      <w:rFonts w:ascii="Angsana New" w:eastAsia="Times New Roman" w:hAnsi="Angsana New" w:cs="Angsana New"/>
      <w:sz w:val="32"/>
      <w:szCs w:val="37"/>
      <w:u w:val="dotted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135C"/>
    <w:rPr>
      <w:rFonts w:ascii="Angsana New" w:eastAsia="Times New Roman" w:hAnsi="Angsana New" w:cs="Angsana New"/>
      <w:sz w:val="32"/>
      <w:szCs w:val="37"/>
      <w:u w:val="dotted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61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4F5"/>
  </w:style>
  <w:style w:type="paragraph" w:styleId="Footer">
    <w:name w:val="footer"/>
    <w:basedOn w:val="Normal"/>
    <w:link w:val="FooterChar"/>
    <w:uiPriority w:val="99"/>
    <w:unhideWhenUsed/>
    <w:rsid w:val="00D61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4F5"/>
  </w:style>
  <w:style w:type="paragraph" w:styleId="CommentText">
    <w:name w:val="annotation text"/>
    <w:basedOn w:val="Normal"/>
    <w:link w:val="CommentTextChar"/>
    <w:uiPriority w:val="99"/>
    <w:unhideWhenUsed/>
    <w:rsid w:val="00D614F5"/>
    <w:pPr>
      <w:spacing w:after="0" w:line="240" w:lineRule="auto"/>
      <w:ind w:left="720" w:hanging="720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4F5"/>
    <w:rPr>
      <w:sz w:val="20"/>
      <w:szCs w:val="25"/>
    </w:rPr>
  </w:style>
  <w:style w:type="character" w:customStyle="1" w:styleId="ListParagraphChar">
    <w:name w:val="List Paragraph Char"/>
    <w:link w:val="ListParagraph"/>
    <w:uiPriority w:val="34"/>
    <w:locked/>
    <w:rsid w:val="0053624A"/>
  </w:style>
  <w:style w:type="paragraph" w:styleId="NormalWeb">
    <w:name w:val="Normal (Web)"/>
    <w:basedOn w:val="Normal"/>
    <w:uiPriority w:val="99"/>
    <w:semiHidden/>
    <w:unhideWhenUsed/>
    <w:rsid w:val="0051326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4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D4CA-CBAF-42B8-8384-44B526AA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5784</Words>
  <Characters>32975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Com01</dc:creator>
  <cp:lastModifiedBy>PC</cp:lastModifiedBy>
  <cp:revision>20</cp:revision>
  <cp:lastPrinted>2022-05-21T00:06:00Z</cp:lastPrinted>
  <dcterms:created xsi:type="dcterms:W3CDTF">2025-08-22T05:39:00Z</dcterms:created>
  <dcterms:modified xsi:type="dcterms:W3CDTF">2025-08-22T05:56:00Z</dcterms:modified>
</cp:coreProperties>
</file>